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E4E77" w14:textId="77777777" w:rsidR="006A32B0" w:rsidRDefault="006A32B0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56135" wp14:editId="28FEEAB9">
                <wp:simplePos x="0" y="0"/>
                <wp:positionH relativeFrom="column">
                  <wp:posOffset>-243840</wp:posOffset>
                </wp:positionH>
                <wp:positionV relativeFrom="paragraph">
                  <wp:posOffset>-209550</wp:posOffset>
                </wp:positionV>
                <wp:extent cx="5328920" cy="1050925"/>
                <wp:effectExtent l="0" t="0" r="0" b="0"/>
                <wp:wrapNone/>
                <wp:docPr id="8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1050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A55C2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erpetua" w:hAnsi="Perpetua" w:cstheme="minorBidi"/>
                                <w:color w:val="000000" w:themeColor="text1"/>
                                <w:kern w:val="24"/>
                                <w:sz w:val="92"/>
                                <w:szCs w:val="92"/>
                              </w:rPr>
                              <w:t>ASNA</w:t>
                            </w:r>
                          </w:p>
                          <w:p w14:paraId="4358C706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asalization Rg" w:hAnsi="Nasalization Rg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Ailly Sur Noye Arc</w:t>
                            </w:r>
                          </w:p>
                        </w:txbxContent>
                      </wps:txbx>
                      <wps:bodyPr wrap="square" lIns="95974" tIns="47988" rIns="95974" bIns="47988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56135" id="_x0000_t202" coordsize="21600,21600" o:spt="202" path="m,l,21600r21600,l21600,xe">
                <v:stroke joinstyle="miter"/>
                <v:path gradientshapeok="t" o:connecttype="rect"/>
              </v:shapetype>
              <v:shape id="ZoneTexte 7" o:spid="_x0000_s1026" type="#_x0000_t202" style="position:absolute;margin-left:-19.2pt;margin-top:-16.5pt;width:419.6pt;height:8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f0tAEAAEsDAAAOAAAAZHJzL2Uyb0RvYy54bWysU01v2zAMvQ/ofxB0b+x4yRIbcYq1RYcB&#10;wzqg3aU3RZZiAZKoSUrs/PtRyke77Tb0Ilsk/fjeI726GY0me+GDAtvS6aSkRFgOnbLblv58frhe&#10;UhIisx3TYEVLDyLQm/XVh9XgGlFBD7oTniCIDc3gWtrH6JqiCLwXhoUJOGExKcEbFvHqt0Xn2YDo&#10;RhdVWX4qBvCd88BFCBi9PybpOuNLKXh8lDKISHRLkVvMp8/nJp3FesWarWeuV/xEg/0HC8OUxaYX&#10;qHsWGdl59Q+UUdxDABknHEwBUiousgZUMy3/UvPUMyeyFjQnuItN4f1g+ff9D09U11IclGUGR/SC&#10;g3oWYxRkkewZXGiw6slhXRxvYcQxn+MBg0n1KL1JT9RDMI9GHy7mIhLhGJx/rJZ1hSmOuWk5L+tq&#10;nnCK18+dD/GLAEPSS0s9Ti+byvbfQjyWnktSNwsPSusUTxyPXNJbHDdjljQ789xAd0D6A865peHX&#10;jnlBif5q0ch6Xi9muBj5MlvUS/TBv81s/shEfQd5lRKB4D7vIpLI3FLnY58TIZxYVnfarrQSb++5&#10;6vUfWP8GAAD//wMAUEsDBBQABgAIAAAAIQBWygJq4AAAAAsBAAAPAAAAZHJzL2Rvd25yZXYueG1s&#10;TI9NS8NAEIbvgv9hGcFbu2uiJcRsiojSg4I0iuhtk50mwf2Iu9s2/nunJ73NMA/vvE+1nq1hBwxx&#10;9E7C1VIAQ9d5Pbpewtvr46IAFpNyWhnvUMIPRljX52eVKrU/ui0emtQzCnGxVBKGlKaS89gNaFVc&#10;+gkd3XY+WJVoDT3XQR0p3BqeCbHiVo2OPgxqwvsBu69mbyWM7+bjZTN/N7vNQ57puHp6bj+DlJcX&#10;890tsIRz+oPhVJ+qQ02dWr93OjIjYZEX14SehpykiCiEIJmW0Dy7AV5X/L9D/QsAAP//AwBQSwEC&#10;LQAUAAYACAAAACEAtoM4kv4AAADhAQAAEwAAAAAAAAAAAAAAAAAAAAAAW0NvbnRlbnRfVHlwZXNd&#10;LnhtbFBLAQItABQABgAIAAAAIQA4/SH/1gAAAJQBAAALAAAAAAAAAAAAAAAAAC8BAABfcmVscy8u&#10;cmVsc1BLAQItABQABgAIAAAAIQC6qJf0tAEAAEsDAAAOAAAAAAAAAAAAAAAAAC4CAABkcnMvZTJv&#10;RG9jLnhtbFBLAQItABQABgAIAAAAIQBWygJq4AAAAAsBAAAPAAAAAAAAAAAAAAAAAA4EAABkcnMv&#10;ZG93bnJldi54bWxQSwUGAAAAAAQABADzAAAAGwUAAAAA&#10;" filled="f" stroked="f">
                <v:textbox style="mso-fit-shape-to-text:t" inset="2.66594mm,1.333mm,2.66594mm,1.333mm">
                  <w:txbxContent>
                    <w:p w14:paraId="2E1A55C2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erpetua" w:hAnsi="Perpetua" w:cstheme="minorBidi"/>
                          <w:color w:val="000000" w:themeColor="text1"/>
                          <w:kern w:val="24"/>
                          <w:sz w:val="92"/>
                          <w:szCs w:val="92"/>
                        </w:rPr>
                        <w:t>ASNA</w:t>
                      </w:r>
                    </w:p>
                    <w:p w14:paraId="4358C706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asalization Rg" w:hAnsi="Nasalization Rg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Ailly Sur Noye Arc</w:t>
                      </w:r>
                    </w:p>
                  </w:txbxContent>
                </v:textbox>
              </v:shape>
            </w:pict>
          </mc:Fallback>
        </mc:AlternateContent>
      </w:r>
      <w:r w:rsidRPr="006A32B0"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C1660C0" wp14:editId="518A6E81">
            <wp:simplePos x="0" y="0"/>
            <wp:positionH relativeFrom="column">
              <wp:posOffset>3983990</wp:posOffset>
            </wp:positionH>
            <wp:positionV relativeFrom="paragraph">
              <wp:posOffset>-212725</wp:posOffset>
            </wp:positionV>
            <wp:extent cx="775970" cy="1049020"/>
            <wp:effectExtent l="0" t="0" r="5080" b="0"/>
            <wp:wrapNone/>
            <wp:docPr id="21" name="Picture 2" descr="C:\Users\asnac\Downloads\drapeauV2.1_4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Users\asnac\Downloads\drapeauV2.1_400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46BE3303" wp14:editId="09B7E65D">
            <wp:simplePos x="0" y="0"/>
            <wp:positionH relativeFrom="column">
              <wp:posOffset>1311275</wp:posOffset>
            </wp:positionH>
            <wp:positionV relativeFrom="paragraph">
              <wp:posOffset>-146685</wp:posOffset>
            </wp:positionV>
            <wp:extent cx="2228850" cy="666750"/>
            <wp:effectExtent l="0" t="0" r="0" b="0"/>
            <wp:wrapNone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56342ACE" wp14:editId="2A5B095D">
            <wp:simplePos x="0" y="0"/>
            <wp:positionH relativeFrom="column">
              <wp:posOffset>-151130</wp:posOffset>
            </wp:positionH>
            <wp:positionV relativeFrom="paragraph">
              <wp:posOffset>-121920</wp:posOffset>
            </wp:positionV>
            <wp:extent cx="704215" cy="727710"/>
            <wp:effectExtent l="0" t="0" r="635" b="0"/>
            <wp:wrapNone/>
            <wp:docPr id="30" name="Picture 2" descr="C:\Users\asnac\Pictures\Logo_FFTA_Quadr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snac\Pictures\Logo_FFTA_Quadr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74EED1" w14:textId="77777777" w:rsidR="006A32B0" w:rsidRDefault="006A32B0"/>
    <w:p w14:paraId="30FA9B9F" w14:textId="77777777" w:rsidR="006A32B0" w:rsidRDefault="006A32B0"/>
    <w:p w14:paraId="1930F87B" w14:textId="77777777" w:rsidR="006A32B0" w:rsidRDefault="006A32B0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2F72D" wp14:editId="18512A47">
                <wp:simplePos x="0" y="0"/>
                <wp:positionH relativeFrom="column">
                  <wp:posOffset>-166370</wp:posOffset>
                </wp:positionH>
                <wp:positionV relativeFrom="paragraph">
                  <wp:posOffset>314960</wp:posOffset>
                </wp:positionV>
                <wp:extent cx="5040630" cy="2893060"/>
                <wp:effectExtent l="0" t="0" r="0" b="0"/>
                <wp:wrapNone/>
                <wp:docPr id="26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289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79F7F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Nous exerçons dans un espace dédié dans l’ancien supermarché, proche de la gare, avec une salle allant jusqu’à 30m et un terrain extérieur offrant 70m.</w:t>
                            </w:r>
                          </w:p>
                          <w:p w14:paraId="6A4E7EC3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Les entrainements se déroulent :</w:t>
                            </w:r>
                          </w:p>
                          <w:p w14:paraId="6061DE72" w14:textId="733D38A9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 lundi pour les adultes confirmés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F4369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19h - 21h</w:t>
                            </w:r>
                          </w:p>
                          <w:p w14:paraId="259FB2ED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mercredi pour les cours avec entraineur : 18h30 - 20h</w:t>
                            </w:r>
                          </w:p>
                          <w:p w14:paraId="7A9FFD12" w14:textId="1A4D244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mercredi entrainement libre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F4369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20h – 22h</w:t>
                            </w:r>
                          </w:p>
                          <w:p w14:paraId="66BC869C" w14:textId="49BCF4C3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jeudi entrainement libre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F4369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18h30 - 21h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Le vendredi pour les adultes confirmés :       18h30 - 21h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Le samedi pour les jeunes avec entraineur : </w:t>
                            </w:r>
                            <w:r w:rsidR="00F4369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10h - 11h30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2F72D" id="_x0000_t202" coordsize="21600,21600" o:spt="202" path="m,l,21600r21600,l21600,xe">
                <v:stroke joinstyle="miter"/>
                <v:path gradientshapeok="t" o:connecttype="rect"/>
              </v:shapetype>
              <v:shape id="ZoneTexte 11" o:spid="_x0000_s1027" type="#_x0000_t202" style="position:absolute;margin-left:-13.1pt;margin-top:24.8pt;width:396.9pt;height:22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z0nQEAABkDAAAOAAAAZHJzL2Uyb0RvYy54bWysUk1v2zAMvQ/ofxB0X+ykW9AacYqtRXcZ&#10;tgFtL70pshQLsESNVGLn349S0nRYb8Uu+iCpx8f3tLqZ/CD2BslBaOV8VkthgobOhW0rnx7vP15J&#10;QUmFTg0QTCsPhuTN+uLDaoyNWUAPQ2dQMEigZoyt7FOKTVWR7o1XNINoAictoFeJr7itOlQjo/uh&#10;WtT1shoBu4igDRFH745JuS741hqdflpLJomhlcwtlRXLuslrtV6pZosq9k6faKh3sPDKBW56hrpT&#10;SYkdujdQ3mkEAptmGnwF1jptygw8zbz+Z5qHXkVTZmFxKJ5lov8Hq3/sf6FwXSsXSymC8uzRMzv1&#10;aKZkxHyeBRojNVz3ELkyTV9hYqNf4sTBPPdk0eedJxKcZ6kPZ3kZSmgOfq4/1ctLTmnOLa6uL+tl&#10;MaB6fR6R0jcDXuRDK5H9K7Kq/XdKTIVLX0pytwD3bhhyPHM8csmnNG2mMtSZ5wa6A9Mf2elW0u+d&#10;QiMFpuEWysfIYBS/7BIDlj4Z5fjmBM76l/anv5IN/vteql5/9PoPAAAA//8DAFBLAwQUAAYACAAA&#10;ACEAQUo4UN8AAAAKAQAADwAAAGRycy9kb3ducmV2LnhtbEyPTU/DMAyG70j8h8hI3LZkFe1Y13Sa&#10;+JA4cGGUu9eEtqJxqiZbu3+PObGbLT96/bzFbna9ONsxdJ40rJYKhKXam44aDdXn6+IRRIhIBntP&#10;VsPFBtiVtzcF5sZP9GHPh9gIDqGQo4Y2xiGXMtStdRiWfrDEt28/Ooy8jo00I04c7nqZKJVJhx3x&#10;hxYH+9Ta+udwchpiNPvVpXpx4e1rfn+eWlWnWGl9fzfvtyCineM/DH/6rA4lOx39iUwQvYZFkiWM&#10;anjYZCAYWGdrHo4aUpUmIMtCXlcofwEAAP//AwBQSwECLQAUAAYACAAAACEAtoM4kv4AAADhAQAA&#10;EwAAAAAAAAAAAAAAAAAAAAAAW0NvbnRlbnRfVHlwZXNdLnhtbFBLAQItABQABgAIAAAAIQA4/SH/&#10;1gAAAJQBAAALAAAAAAAAAAAAAAAAAC8BAABfcmVscy8ucmVsc1BLAQItABQABgAIAAAAIQCfE0z0&#10;nQEAABkDAAAOAAAAAAAAAAAAAAAAAC4CAABkcnMvZTJvRG9jLnhtbFBLAQItABQABgAIAAAAIQBB&#10;SjhQ3wAAAAoBAAAPAAAAAAAAAAAAAAAAAPcDAABkcnMvZG93bnJldi54bWxQSwUGAAAAAAQABADz&#10;AAAAAwUAAAAA&#10;" filled="f" stroked="f">
                <v:textbox style="mso-fit-shape-to-text:t">
                  <w:txbxContent>
                    <w:p w14:paraId="09179F7F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Nous exerçons dans un espace dédié dans l’ancien supermarché, proche de la gare, avec une salle allant jusqu’à 30m et un terrain extérieur offrant 70m.</w:t>
                      </w:r>
                    </w:p>
                    <w:p w14:paraId="6A4E7EC3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Les entrainements se déroulent :</w:t>
                      </w:r>
                    </w:p>
                    <w:p w14:paraId="6061DE72" w14:textId="733D38A9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Le lundi pour les adultes confirmés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F4369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19h - 21h</w:t>
                      </w:r>
                    </w:p>
                    <w:p w14:paraId="259FB2ED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mercredi pour les cours avec entraineur : 18h30 - 20h</w:t>
                      </w:r>
                    </w:p>
                    <w:p w14:paraId="7A9FFD12" w14:textId="1A4D244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mercredi entrainement libre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F4369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20h – 22h</w:t>
                      </w:r>
                    </w:p>
                    <w:p w14:paraId="66BC869C" w14:textId="49BCF4C3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jeudi entrainement libre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F4369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18h30 - 21h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Le vendredi pour les adultes confirmés :       18h30 - 21h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Le samedi pour les jeunes avec entraineur : </w:t>
                      </w:r>
                      <w:r w:rsidR="00F4369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10h - 11h30</w:t>
                      </w:r>
                    </w:p>
                  </w:txbxContent>
                </v:textbox>
              </v:shape>
            </w:pict>
          </mc:Fallback>
        </mc:AlternateContent>
      </w:r>
    </w:p>
    <w:p w14:paraId="06B958BC" w14:textId="77777777" w:rsidR="006A32B0" w:rsidRDefault="006A32B0"/>
    <w:p w14:paraId="0F8DD3CE" w14:textId="77777777" w:rsidR="006A32B0" w:rsidRDefault="006A32B0"/>
    <w:p w14:paraId="4F033F75" w14:textId="77777777" w:rsidR="006A32B0" w:rsidRDefault="006A32B0"/>
    <w:p w14:paraId="4AA63921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CCFB0B8" wp14:editId="46BB80C3">
            <wp:simplePos x="0" y="0"/>
            <wp:positionH relativeFrom="column">
              <wp:posOffset>318770</wp:posOffset>
            </wp:positionH>
            <wp:positionV relativeFrom="paragraph">
              <wp:posOffset>132080</wp:posOffset>
            </wp:positionV>
            <wp:extent cx="3288665" cy="3288665"/>
            <wp:effectExtent l="0" t="0" r="6985" b="6985"/>
            <wp:wrapNone/>
            <wp:docPr id="2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2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A87B8" w14:textId="77777777" w:rsidR="006A32B0" w:rsidRDefault="006A32B0"/>
    <w:p w14:paraId="71658AC9" w14:textId="77777777" w:rsidR="006A32B0" w:rsidRDefault="006A32B0"/>
    <w:p w14:paraId="5F8A4544" w14:textId="77777777" w:rsidR="006A32B0" w:rsidRDefault="006A32B0"/>
    <w:p w14:paraId="56903278" w14:textId="77777777" w:rsidR="006A32B0" w:rsidRDefault="006A32B0"/>
    <w:p w14:paraId="74ED0D97" w14:textId="77777777" w:rsidR="006A32B0" w:rsidRDefault="00C161BE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4029B" wp14:editId="3094C41C">
                <wp:simplePos x="0" y="0"/>
                <wp:positionH relativeFrom="column">
                  <wp:posOffset>3426778</wp:posOffset>
                </wp:positionH>
                <wp:positionV relativeFrom="paragraph">
                  <wp:posOffset>172403</wp:posOffset>
                </wp:positionV>
                <wp:extent cx="2785745" cy="219710"/>
                <wp:effectExtent l="0" t="0" r="0" b="0"/>
                <wp:wrapNone/>
                <wp:docPr id="1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8574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88314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salization Rg" w:hAnsi="Nasalization Rg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 pas jeter sur la voie public</w:t>
                            </w:r>
                          </w:p>
                        </w:txbxContent>
                      </wps:txbx>
                      <wps:bodyPr wrap="square" lIns="95974" tIns="47988" rIns="95974" bIns="47988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4029B" id="ZoneTexte 15" o:spid="_x0000_s1028" type="#_x0000_t202" style="position:absolute;margin-left:269.85pt;margin-top:13.6pt;width:219.35pt;height:17.3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0yvgEAAFsDAAAOAAAAZHJzL2Uyb0RvYy54bWysU0uP2jAQvlfqf7B8LyEICESE1barrSpV&#10;baXdvfRmHJtYsj2ubUj49x07QPdxq5aDFc+MPn+PYXMzGE2OwgcFtqHlZEqJsBxaZfcNfXq8/7Si&#10;JERmW6bBioaeRKA3248fNr2rxQw60K3wBEFsqHvX0C5GVxdF4J0wLEzACYtNCd6wiFe/L1rPekQ3&#10;uphNp8uiB986D1yEgNW7sUm3GV9KweNPKYOIRDcUucV8+nzu0llsN6zee+Y6xc802H+wMExZfPQK&#10;dcciIwev3kAZxT0EkHHCwRQgpeIia0A15fSVmoeOOZG1oDnBXW0K7wfLfxx/eaJazG5JiWUGM/qN&#10;ST2KIQpSLpJBvQs1zj04nIzDZxhw+FIPWEy6B+kN8YD+lkvMBX/ZDhRIcBydP13dRmTCsTirVotq&#10;vqCEY29Wrqsyx1GMYAnU+RC/CjAkfTTUY5oZlR2/h4jEcPQyksYt3CutUz0xHpmlrzjshlHihfUO&#10;2hOK6TH3hoY/B+YFJfqbRWPXi3U1x0XJl3m1XuEC++ed3YtO1F8gr1YiENztISKJzC29PL5zJoQJ&#10;ZsrnbUsr8vyep/79J7Z/AQAA//8DAFBLAwQUAAYACAAAACEAviHxFOIAAAAMAQAADwAAAGRycy9k&#10;b3ducmV2LnhtbEyPMU/DMBSEdyT+g/WQ2FonbZSUkJcKFdGNgVIkRjd2k6j2cxS7rcmvx0x0PN3p&#10;7rtqHYxmFzW63hJCOk+AKWqs7KlF2H++zVbAnBckhbakEH6Ug3V9f1eJUtorfajLzrcslpArBULn&#10;/VBy7ppOGeHmdlAUvaMdjfBRji2Xo7jGcqP5IklybkRPcaETg9p0qjntzgZh2ny/hv12udXuNA15&#10;mMz78csgPj6El2dgXgX/H4Y//IgOdWQ62DNJxzRCkaUR3SPM0iJ7AhYjRZFnwA4Ii3y5Al5X/PZE&#10;/QsAAP//AwBQSwECLQAUAAYACAAAACEAtoM4kv4AAADhAQAAEwAAAAAAAAAAAAAAAAAAAAAAW0Nv&#10;bnRlbnRfVHlwZXNdLnhtbFBLAQItABQABgAIAAAAIQA4/SH/1gAAAJQBAAALAAAAAAAAAAAAAAAA&#10;AC8BAABfcmVscy8ucmVsc1BLAQItABQABgAIAAAAIQBLCZ0yvgEAAFsDAAAOAAAAAAAAAAAAAAAA&#10;AC4CAABkcnMvZTJvRG9jLnhtbFBLAQItABQABgAIAAAAIQC+IfEU4gAAAAwBAAAPAAAAAAAAAAAA&#10;AAAAABgEAABkcnMvZG93bnJldi54bWxQSwUGAAAAAAQABADzAAAAJwUAAAAA&#10;" filled="f" stroked="f">
                <v:textbox style="mso-fit-shape-to-text:t" inset="2.66594mm,1.333mm,2.66594mm,1.333mm">
                  <w:txbxContent>
                    <w:p w14:paraId="05A88314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salization Rg" w:hAnsi="Nasalization Rg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 pas jeter sur la voie public</w:t>
                      </w:r>
                    </w:p>
                  </w:txbxContent>
                </v:textbox>
              </v:shape>
            </w:pict>
          </mc:Fallback>
        </mc:AlternateContent>
      </w:r>
      <w:r w:rsidR="006A32B0"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19FE6" wp14:editId="4000160B">
                <wp:simplePos x="0" y="0"/>
                <wp:positionH relativeFrom="column">
                  <wp:posOffset>-243840</wp:posOffset>
                </wp:positionH>
                <wp:positionV relativeFrom="paragraph">
                  <wp:posOffset>317500</wp:posOffset>
                </wp:positionV>
                <wp:extent cx="5328920" cy="1384935"/>
                <wp:effectExtent l="0" t="0" r="0" b="0"/>
                <wp:wrapNone/>
                <wp:docPr id="1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26802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tout renseignement :</w:t>
                            </w:r>
                          </w:p>
                          <w:p w14:paraId="7DCCF59B" w14:textId="77777777" w:rsidR="006A32B0" w:rsidRDefault="001B078D" w:rsidP="006A32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hyperlink r:id="rId13" w:history="1">
                              <w:r w:rsidR="006A32B0">
                                <w:rPr>
                                  <w:rStyle w:val="Lienhypertexte"/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contact.asnarc@gmail.com</w:t>
                              </w:r>
                            </w:hyperlink>
                          </w:p>
                          <w:p w14:paraId="3AF73631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19FE6" id="ZoneTexte 12" o:spid="_x0000_s1029" type="#_x0000_t202" style="position:absolute;margin-left:-19.2pt;margin-top:25pt;width:419.6pt;height:10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z6mwEAABkDAAAOAAAAZHJzL2Uyb0RvYy54bWysUsFuGyEQvVfqPyDu9drrpnJWXkdto/QS&#10;pZWSXnrDLHiRFobOYO/67zNgx6nSW9XLADPD4703rG8mP4iDQXIQWrmYzaUwQUPnwq6VP5/uPqyk&#10;oKRCpwYIppVHQ/Jm8/7deoyNqaGHoTMoGCRQM8ZW9inFpqpI98YrmkE0gYsW0KvER9xVHaqR0f1Q&#10;1fP5p2oE7CKCNkScvT0V5abgW2t0+m4tmSSGVjK3VCKWuM2x2qxVs0MVe6fPNNQ/sPDKBX70AnWr&#10;khJ7dH9BeacRCGyaafAVWOu0KRpYzWL+Rs1jr6IpWtgciheb6P/B6ofDDxSu49ktpQjK84x+8aSe&#10;zJSMWNTZoDFSw32PkTvT9AUmbn7JEyez7smizysrElxnq48XexlKaE5eLevVdc0lzbXFcvXxenmV&#10;carX6xEpfTPgRd60Enl+xVZ1uKd0an1pya8FuHPDkPOZ44lL3qVpOxVRF/5b6I5Mf+RJt5J+7xUa&#10;KTANX6F8jAxG8fM+MWB5J6Oc7pzB2f/C9PxX8oD/PJeu1x+9eQYAAP//AwBQSwMEFAAGAAgAAAAh&#10;ADSDQ7/eAAAACgEAAA8AAABkcnMvZG93bnJldi54bWxMj8tOwzAQRfdI/IM1ldi1dgqtohCnqnhI&#10;LNhQwt6NhzhqPI5it0n/nmEFy9Fc3XtOuZt9Ly44xi6QhmylQCA1wXbUaqg/X5c5iJgMWdMHQg1X&#10;jLCrbm9KU9gw0QdeDqkVXEKxMBpcSkMhZWwcehNXYUDi33cYvUl8jq20o5m43PdyrdRWetMRLzgz&#10;4JPD5nQ4ew0p2X12rV98fPua358np5qNqbW+W8z7RxAJ5/QXhl98RoeKmY7hTDaKXsPyPn/gqIaN&#10;YicO5Eqxy1HDeptnIKtS/leofgAAAP//AwBQSwECLQAUAAYACAAAACEAtoM4kv4AAADhAQAAEwAA&#10;AAAAAAAAAAAAAAAAAAAAW0NvbnRlbnRfVHlwZXNdLnhtbFBLAQItABQABgAIAAAAIQA4/SH/1gAA&#10;AJQBAAALAAAAAAAAAAAAAAAAAC8BAABfcmVscy8ucmVsc1BLAQItABQABgAIAAAAIQDCdGz6mwEA&#10;ABkDAAAOAAAAAAAAAAAAAAAAAC4CAABkcnMvZTJvRG9jLnhtbFBLAQItABQABgAIAAAAIQA0g0O/&#10;3gAAAAoBAAAPAAAAAAAAAAAAAAAAAPUDAABkcnMvZG93bnJldi54bWxQSwUGAAAAAAQABADzAAAA&#10;AAUAAAAA&#10;" filled="f" stroked="f">
                <v:textbox style="mso-fit-shape-to-text:t">
                  <w:txbxContent>
                    <w:p w14:paraId="59326802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tout renseignement :</w:t>
                      </w:r>
                    </w:p>
                    <w:p w14:paraId="7DCCF59B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hyperlink r:id="rId14" w:history="1">
                        <w:r>
                          <w:rPr>
                            <w:rStyle w:val="Lienhypertexte"/>
                            <w:rFonts w:ascii="Tahoma" w:eastAsia="Tahoma" w:hAnsi="Tahoma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contact.asnarc@gmail.com</w:t>
                        </w:r>
                      </w:hyperlink>
                    </w:p>
                    <w:p w14:paraId="3AF73631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52F5E8E" w14:textId="77777777" w:rsidR="006A32B0" w:rsidRDefault="006A32B0"/>
    <w:p w14:paraId="454B3B70" w14:textId="77777777" w:rsidR="006A32B0" w:rsidRDefault="006A32B0"/>
    <w:p w14:paraId="723406F5" w14:textId="77777777" w:rsidR="006A32B0" w:rsidRDefault="006A32B0"/>
    <w:p w14:paraId="50FBEBF3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5CC9FCB" wp14:editId="161ADDA7">
            <wp:simplePos x="0" y="0"/>
            <wp:positionH relativeFrom="column">
              <wp:posOffset>7110095</wp:posOffset>
            </wp:positionH>
            <wp:positionV relativeFrom="paragraph">
              <wp:posOffset>430530</wp:posOffset>
            </wp:positionV>
            <wp:extent cx="1133698" cy="1183938"/>
            <wp:effectExtent l="0" t="0" r="0" b="0"/>
            <wp:wrapNone/>
            <wp:docPr id="4" name="Image 3" descr="téléchargeme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-removebg-preview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98" cy="118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21BBB889" wp14:editId="39A314F8">
            <wp:simplePos x="0" y="0"/>
            <wp:positionH relativeFrom="column">
              <wp:posOffset>1908810</wp:posOffset>
            </wp:positionH>
            <wp:positionV relativeFrom="paragraph">
              <wp:posOffset>6350</wp:posOffset>
            </wp:positionV>
            <wp:extent cx="1003935" cy="1048385"/>
            <wp:effectExtent l="0" t="0" r="5715" b="0"/>
            <wp:wrapNone/>
            <wp:docPr id="28" name="Image 3" descr="téléchargeme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-removebg-preview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40684696" wp14:editId="7B68AFD2">
            <wp:simplePos x="0" y="0"/>
            <wp:positionH relativeFrom="column">
              <wp:posOffset>-64135</wp:posOffset>
            </wp:positionH>
            <wp:positionV relativeFrom="paragraph">
              <wp:posOffset>290195</wp:posOffset>
            </wp:positionV>
            <wp:extent cx="1284605" cy="274320"/>
            <wp:effectExtent l="0" t="0" r="0" b="0"/>
            <wp:wrapNone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7A85C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A2E087E" wp14:editId="5308B7B1">
            <wp:simplePos x="0" y="0"/>
            <wp:positionH relativeFrom="column">
              <wp:posOffset>3468370</wp:posOffset>
            </wp:positionH>
            <wp:positionV relativeFrom="paragraph">
              <wp:posOffset>6985</wp:posOffset>
            </wp:positionV>
            <wp:extent cx="730885" cy="414020"/>
            <wp:effectExtent l="0" t="0" r="0" b="5080"/>
            <wp:wrapNone/>
            <wp:docPr id="17" name="Picture 2" descr="Accueil portail famille Site en Val-De-No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Accueil portail famille Site en Val-De-Noy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22BE85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723CE80" wp14:editId="73B5C3E4">
            <wp:simplePos x="0" y="0"/>
            <wp:positionH relativeFrom="column">
              <wp:posOffset>8665845</wp:posOffset>
            </wp:positionH>
            <wp:positionV relativeFrom="paragraph">
              <wp:posOffset>294640</wp:posOffset>
            </wp:positionV>
            <wp:extent cx="731480" cy="414054"/>
            <wp:effectExtent l="0" t="0" r="0" b="5080"/>
            <wp:wrapNone/>
            <wp:docPr id="6" name="Picture 2" descr="Accueil portail famille Site en Val-De-No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ccueil portail famille Site en Val-De-Noy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80" cy="414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1FB61E45" wp14:editId="28B4054D">
            <wp:simplePos x="0" y="0"/>
            <wp:positionH relativeFrom="column">
              <wp:posOffset>5313680</wp:posOffset>
            </wp:positionH>
            <wp:positionV relativeFrom="paragraph">
              <wp:posOffset>294640</wp:posOffset>
            </wp:positionV>
            <wp:extent cx="1284610" cy="274924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4610" cy="27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3B9C7" w14:textId="77777777" w:rsidR="006A32B0" w:rsidRDefault="006A32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1259" wp14:editId="24989CBA">
                <wp:simplePos x="0" y="0"/>
                <wp:positionH relativeFrom="column">
                  <wp:posOffset>-236220</wp:posOffset>
                </wp:positionH>
                <wp:positionV relativeFrom="paragraph">
                  <wp:posOffset>250190</wp:posOffset>
                </wp:positionV>
                <wp:extent cx="1912620" cy="342900"/>
                <wp:effectExtent l="0" t="0" r="1143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6CFA8" w14:textId="0F434880" w:rsidR="006A32B0" w:rsidRDefault="001B078D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hyperlink r:id="rId18" w:history="1">
                              <w:r w:rsidR="0034773C" w:rsidRPr="00B10B73">
                                <w:rPr>
                                  <w:rStyle w:val="Lienhypertexte"/>
                                </w:rPr>
                                <w:t>https://asna.sportsregions.fr</w:t>
                              </w:r>
                            </w:hyperlink>
                          </w:p>
                          <w:p w14:paraId="78093526" w14:textId="77777777" w:rsidR="006A32B0" w:rsidRDefault="006A32B0" w:rsidP="006A32B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1259" id="Zone de texte 1" o:spid="_x0000_s1030" type="#_x0000_t202" style="position:absolute;margin-left:-18.6pt;margin-top:19.7pt;width:150.6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ZYSAIAAIUEAAAOAAAAZHJzL2Uyb0RvYy54bWysVFFv2jAQfp+0/2D5fSRQYCMiVIyKaRJq&#10;K9Gp0t6M4xBrjs+zDUn363d2Eoq6PU17cc6+z+e777vL8ratFTkL6yTonI5HKSVCcyikPub029P2&#10;wydKnGe6YAq0yOmLcPR29f7dsjGZmEAFqhCWYBDtssbktPLeZEnieCVq5kZghEZnCbZmHrf2mBSW&#10;NRi9VskkTedJA7YwFrhwDk/vOiddxfhlKbh/KEsnPFE5xdx8XG1cD2FNVkuWHS0zleR9GuwfsqiZ&#10;1PjoJdQd84ycrPwjVC25BQelH3GoEyhLyUWsAasZp2+q2VfMiFgLkuPMhSb3/8Ly+/OjJbJA7SjR&#10;rEaJvqNQpBDEi9YLMg4UNcZliNwbxPr2M7QB3p87PAyVt6WtwxdrIuhHsl8uBGMkwsOlxXgyn6CL&#10;o+9mOlmkUYHk9baxzn8RUJNg5NSigJFXdt45jy8idICExzRspVJRRKVJk9P5zSyNFxwoWQRngIUr&#10;G2XJmWEbHBTjP0L2GOsKhTul8TDU2tUULN8e2kjPbKj3AMUL0mCh6yVn+FZi+B1z/pFZbB4sDwfC&#10;P+BSKsCcoLcoqcD++tt5wKOm6KWkwWbMqft5YlZQor5qVHsxnk5D98bNdPYxUGivPYdrjz7VG8BC&#10;UVHMLpoB79VglhbqZ5ybdXgVXUxzfDunfjA3vhsRnDsu1usIwn41zO/03vAQeqD1qX1m1vRyhZa5&#10;h6FtWfZGtQ7b6bY+eShllDTw3LHa04+9HtXp5zIM0/U+ol7/HqvfAAAA//8DAFBLAwQUAAYACAAA&#10;ACEAl5oPaeEAAAAJAQAADwAAAGRycy9kb3ducmV2LnhtbEyPy07DMBBF90j8gzVI7FqHJLQ0ZFIh&#10;RBdICIlStSydeIgj/Aixmwa+HrOC5WiO7j23XE9Gs5EG3zmLcDVPgJFtnOxsi7B73cxugPkgrBTa&#10;WUL4Ig/r6vysFIV0J/tC4za0LIZYXwgEFUJfcO4bRUb4uevJxt+7G4wI8RxaLgdxiuFG8zRJFtyI&#10;zsYGJXq6V9R8bI8G4Wl/+HzYPL8lB6p1dz3qpXr8rhEvL6a7W2CBpvAHw69+VIcqOtXuaKVnGmGW&#10;LdOIImSrHFgE0kUex9UIqywHXpX8/4LqBwAA//8DAFBLAQItABQABgAIAAAAIQC2gziS/gAAAOEB&#10;AAATAAAAAAAAAAAAAAAAAAAAAABbQ29udGVudF9UeXBlc10ueG1sUEsBAi0AFAAGAAgAAAAhADj9&#10;If/WAAAAlAEAAAsAAAAAAAAAAAAAAAAALwEAAF9yZWxzLy5yZWxzUEsBAi0AFAAGAAgAAAAhAHqb&#10;BlhIAgAAhQQAAA4AAAAAAAAAAAAAAAAALgIAAGRycy9lMm9Eb2MueG1sUEsBAi0AFAAGAAgAAAAh&#10;AJeaD2nhAAAACQEAAA8AAAAAAAAAAAAAAAAAogQAAGRycy9kb3ducmV2LnhtbFBLBQYAAAAABAAE&#10;APMAAACwBQAAAAA=&#10;" filled="f" strokeweight=".5pt">
                <v:fill o:detectmouseclick="t"/>
                <v:textbox>
                  <w:txbxContent>
                    <w:p w14:paraId="5B76CFA8" w14:textId="0F434880" w:rsidR="006A32B0" w:rsidRDefault="0034773C" w:rsidP="006A32B0">
                      <w:pPr>
                        <w:pStyle w:val="NormalWeb"/>
                        <w:spacing w:before="0" w:beforeAutospacing="0" w:after="0" w:afterAutospacing="0"/>
                      </w:pPr>
                      <w:hyperlink r:id="rId19" w:history="1">
                        <w:r w:rsidRPr="00B10B73">
                          <w:rPr>
                            <w:rStyle w:val="Lienhypertexte"/>
                          </w:rPr>
                          <w:t>https://asna.sportsregions.fr</w:t>
                        </w:r>
                      </w:hyperlink>
                    </w:p>
                    <w:p w14:paraId="78093526" w14:textId="77777777" w:rsidR="006A32B0" w:rsidRDefault="006A32B0" w:rsidP="006A32B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282AC962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0198B7F4" wp14:editId="5AD5C602">
            <wp:simplePos x="0" y="0"/>
            <wp:positionH relativeFrom="column">
              <wp:posOffset>3663950</wp:posOffset>
            </wp:positionH>
            <wp:positionV relativeFrom="paragraph">
              <wp:posOffset>41910</wp:posOffset>
            </wp:positionV>
            <wp:extent cx="401955" cy="40005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0005A6C1" wp14:editId="73DAF9CD">
            <wp:simplePos x="0" y="0"/>
            <wp:positionH relativeFrom="column">
              <wp:posOffset>3006090</wp:posOffset>
            </wp:positionH>
            <wp:positionV relativeFrom="paragraph">
              <wp:posOffset>13335</wp:posOffset>
            </wp:positionV>
            <wp:extent cx="497205" cy="416560"/>
            <wp:effectExtent l="0" t="0" r="0" b="2540"/>
            <wp:wrapNone/>
            <wp:docPr id="15" name="Picture 6" descr="C:\Users\Admin\Downloads\caddi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 descr="C:\Users\Admin\Downloads\caddi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32AE1673" wp14:editId="5BA00D79">
            <wp:simplePos x="0" y="0"/>
            <wp:positionH relativeFrom="column">
              <wp:posOffset>2378710</wp:posOffset>
            </wp:positionH>
            <wp:positionV relativeFrom="paragraph">
              <wp:posOffset>12700</wp:posOffset>
            </wp:positionV>
            <wp:extent cx="450850" cy="450850"/>
            <wp:effectExtent l="0" t="0" r="6350" b="6350"/>
            <wp:wrapNone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2631B0AD" wp14:editId="5B53AEE5">
            <wp:simplePos x="0" y="0"/>
            <wp:positionH relativeFrom="column">
              <wp:posOffset>1912620</wp:posOffset>
            </wp:positionH>
            <wp:positionV relativeFrom="paragraph">
              <wp:posOffset>13335</wp:posOffset>
            </wp:positionV>
            <wp:extent cx="325120" cy="365760"/>
            <wp:effectExtent l="0" t="0" r="0" b="0"/>
            <wp:wrapNone/>
            <wp:docPr id="14" name="Picture 3" descr="C:\Users\Admin\Downloads\fb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Admin\Downloads\fb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4695D0F" wp14:editId="4923E86F">
            <wp:simplePos x="0" y="0"/>
            <wp:positionH relativeFrom="page">
              <wp:align>right</wp:align>
            </wp:positionH>
            <wp:positionV relativeFrom="paragraph">
              <wp:posOffset>294640</wp:posOffset>
            </wp:positionV>
            <wp:extent cx="5329238" cy="785818"/>
            <wp:effectExtent l="0" t="0" r="5080" b="0"/>
            <wp:wrapNone/>
            <wp:docPr id="5" name="Picture 3" descr="C:\Users\Admin\Desktop\Asna\credit-agricole-brie-picardie-log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Admin\Desktop\Asna\credit-agricole-brie-picardie-logo-vector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238" cy="78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7C7006" w14:textId="77777777" w:rsidR="006A32B0" w:rsidRDefault="006A32B0">
      <w:r w:rsidRPr="006A32B0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61A27AC" wp14:editId="4470DAD5">
            <wp:simplePos x="0" y="0"/>
            <wp:positionH relativeFrom="column">
              <wp:posOffset>-175260</wp:posOffset>
            </wp:positionH>
            <wp:positionV relativeFrom="paragraph">
              <wp:posOffset>220345</wp:posOffset>
            </wp:positionV>
            <wp:extent cx="4664075" cy="687705"/>
            <wp:effectExtent l="0" t="0" r="3175" b="0"/>
            <wp:wrapNone/>
            <wp:docPr id="29" name="Picture 3" descr="C:\Users\Admin\Desktop\Asna\credit-agricole-brie-picardie-log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Admin\Desktop\Asna\credit-agricole-brie-picardie-logo-vector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E24B3B" w14:textId="77777777" w:rsidR="006A32B0" w:rsidRDefault="006A32B0"/>
    <w:p w14:paraId="306CE0FD" w14:textId="77777777" w:rsidR="00C161BE" w:rsidRDefault="00C161BE">
      <w:r w:rsidRPr="006A32B0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16328CD" wp14:editId="7420FFDC">
            <wp:simplePos x="0" y="0"/>
            <wp:positionH relativeFrom="column">
              <wp:posOffset>3945890</wp:posOffset>
            </wp:positionH>
            <wp:positionV relativeFrom="paragraph">
              <wp:posOffset>-184150</wp:posOffset>
            </wp:positionV>
            <wp:extent cx="776090" cy="1049237"/>
            <wp:effectExtent l="0" t="0" r="5080" b="0"/>
            <wp:wrapNone/>
            <wp:docPr id="9" name="Picture 2" descr="C:\Users\asnac\Downloads\drapeauV2.1_4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asnac\Downloads\drapeauV2.1_400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0" cy="1049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D507D8B" wp14:editId="23ED1F34">
            <wp:simplePos x="0" y="0"/>
            <wp:positionH relativeFrom="column">
              <wp:posOffset>1229995</wp:posOffset>
            </wp:positionH>
            <wp:positionV relativeFrom="paragraph">
              <wp:posOffset>7620</wp:posOffset>
            </wp:positionV>
            <wp:extent cx="2228850" cy="666750"/>
            <wp:effectExtent l="0" t="0" r="0" b="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AD2E255" wp14:editId="6741CBEA">
            <wp:simplePos x="0" y="0"/>
            <wp:positionH relativeFrom="margin">
              <wp:posOffset>5402580</wp:posOffset>
            </wp:positionH>
            <wp:positionV relativeFrom="paragraph">
              <wp:posOffset>1905</wp:posOffset>
            </wp:positionV>
            <wp:extent cx="642942" cy="664468"/>
            <wp:effectExtent l="0" t="0" r="5080" b="2540"/>
            <wp:wrapNone/>
            <wp:docPr id="7" name="Picture 2" descr="C:\Users\asnac\Pictures\Logo_FFTA_Quadr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snac\Pictures\Logo_FFTA_Quadr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42" cy="66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00197C" w14:textId="77777777" w:rsidR="00C161BE" w:rsidRDefault="00C161BE"/>
    <w:p w14:paraId="0ADE8025" w14:textId="77777777" w:rsidR="00C161BE" w:rsidRDefault="00C161BE"/>
    <w:p w14:paraId="14E6B39B" w14:textId="77777777" w:rsidR="00C161BE" w:rsidRDefault="00C161BE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48E63" wp14:editId="16D7425C">
                <wp:simplePos x="0" y="0"/>
                <wp:positionH relativeFrom="column">
                  <wp:posOffset>62230</wp:posOffset>
                </wp:positionH>
                <wp:positionV relativeFrom="paragraph">
                  <wp:posOffset>247015</wp:posOffset>
                </wp:positionV>
                <wp:extent cx="4857632" cy="4031873"/>
                <wp:effectExtent l="0" t="0" r="0" b="0"/>
                <wp:wrapNone/>
                <wp:docPr id="10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632" cy="40318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C06DD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Découvrez l'art ancestral du tir à l'arc au sein de notre jeune club, Ailly Sur Noye Arc "ASNA", ouvert à tous dès l'âge de 8 ans, débutants comme confirmés.</w:t>
                            </w:r>
                          </w:p>
                          <w:p w14:paraId="3BDFFD4A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Le tir à l'arc est un sport complet et passionnant, reconnu par la Fédération Française de Tir à l'Arc (FFTA).</w:t>
                            </w:r>
                          </w:p>
                          <w:p w14:paraId="1B04D1C8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Nous proposons une variété de disciplines : tir en salle, tir en extérieur, adaptées à toutes les envies et tous les niveaux.</w:t>
                            </w:r>
                          </w:p>
                          <w:p w14:paraId="22F0AD97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Arc nu, Arc classique, Arc à poulies</w:t>
                            </w:r>
                          </w:p>
                          <w:p w14:paraId="06403BB9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Pratiquer le tir à l'arc, c'est développer sa concentration, sa précision et sa patience.</w:t>
                            </w:r>
                          </w:p>
                          <w:p w14:paraId="693FCEB8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C'est aussi un excellent moyen de renforcer ses muscles, d'améliorer sa posture et d'augmenter son endurance.</w:t>
                            </w:r>
                          </w:p>
                          <w:p w14:paraId="4FEA509E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Que vous choisissiez une pratique en loisir ou en compétition, vous trouverez dans notre club un cadre convivial et bienveillant pour progresser à votre rythme.</w:t>
                            </w:r>
                          </w:p>
                          <w:p w14:paraId="6B23AD30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Rejoignez-nous, adultes et enfants, pour vivre une expérience enrichissante et épanouissante, alliant plaisir et dépassement de soi.</w:t>
                            </w:r>
                          </w:p>
                          <w:p w14:paraId="52B80AF0" w14:textId="77777777" w:rsidR="006A32B0" w:rsidRDefault="006A32B0" w:rsidP="006A32B0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Pour plus d'informations, contactez-nous directement.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8E63" id="ZoneTexte 9" o:spid="_x0000_s1031" type="#_x0000_t202" style="position:absolute;margin-left:4.9pt;margin-top:19.45pt;width:382.5pt;height:31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7RmQEAABEDAAAOAAAAZHJzL2Uyb0RvYy54bWysUk1vEzEQvSPxHyzfyW6S0qarbCqgKhcE&#10;SC0Xbo7Xzlpae8yMk938e8ZOmiK4VVzG9ny8efPG67vJD+JgkByEVs5ntRQmaOhc2LXyx9PDu5UU&#10;lFTo1ADBtPJoSN5t3r5Zj7ExC+hh6AwKBgnUjLGVfUqxqSrSvfGKZhBN4KAF9CrxE3dVh2pkdD9U&#10;i7q+rkbALiJoQ8Te+1NQbgq+tUanb9aSSWJoJXNLxWKx22yrzVo1O1Sxd/pMQ72ChVcucNML1L1K&#10;SuzR/QPlnUYgsGmmwVdgrdOmzMDTzOu/pnnsVTRlFhaH4kUm+n+w+uvhOwrX8e5YnqA87+gnb+rJ&#10;TMmI26zPGKnhtMfIiWn6CBPnPvuJnXnsyaLPJw8kOM5Qx4u6jCQ0O69W72+ulwspNMeu6uV8dbPM&#10;ONVLeURKnw14kS+tRF5fUVUdvlA6pT6n5G4BHtwwZH/meOKSb2naTmfiW+iOzHvkDbeSfu0VGikw&#10;DZ+gfIiMQvHDPjFSaZDLTzVnVNa9UDz/kbzYP98l6+Unb34DAAD//wMAUEsDBBQABgAIAAAAIQCJ&#10;HpDM3QAAAAgBAAAPAAAAZHJzL2Rvd25yZXYueG1sTI/NTsMwEITvSLyDtUjcqFMKTRqyqSp+JA5c&#10;KOG+jZckIl5Hsdukb485wXFnRjPfFtvZ9urEo++cICwXCSiW2plOGoTq4+UmA+UDiaHeCSOc2cO2&#10;vLwoKDduknc+7UOjYon4nBDaEIZca1+3bMkv3MASvS83WgrxHBttRppiue31bZKstaVO4kJLAz+2&#10;XH/vjxYhBLNbnqtn618/57enqU3qe6oQr6/m3QOowHP4C8MvfkSHMjId3FGMVz3CJoIHhFW2ARXt&#10;NL2LwgFhna4y0GWh/z9Q/gAAAP//AwBQSwECLQAUAAYACAAAACEAtoM4kv4AAADhAQAAEwAAAAAA&#10;AAAAAAAAAAAAAAAAW0NvbnRlbnRfVHlwZXNdLnhtbFBLAQItABQABgAIAAAAIQA4/SH/1gAAAJQB&#10;AAALAAAAAAAAAAAAAAAAAC8BAABfcmVscy8ucmVsc1BLAQItABQABgAIAAAAIQA6yw7RmQEAABED&#10;AAAOAAAAAAAAAAAAAAAAAC4CAABkcnMvZTJvRG9jLnhtbFBLAQItABQABgAIAAAAIQCJHpDM3QAA&#10;AAgBAAAPAAAAAAAAAAAAAAAAAPMDAABkcnMvZG93bnJldi54bWxQSwUGAAAAAAQABADzAAAA/QQA&#10;AAAA&#10;" filled="f" stroked="f">
                <v:textbox style="mso-fit-shape-to-text:t">
                  <w:txbxContent>
                    <w:p w14:paraId="0A3C06DD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Découvrez l'art ancestral du tir à l'arc au sein de notre jeune club, Ailly Sur Noye Arc "ASNA", ouvert à tous dès l'âge de 8 ans, débutants comme confirmés.</w:t>
                      </w:r>
                    </w:p>
                    <w:p w14:paraId="3BDFFD4A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Le tir à l'arc est un sport complet et passionnant, reconnu par la Fédération Française de Tir à l'Arc (FFTA).</w:t>
                      </w:r>
                    </w:p>
                    <w:p w14:paraId="1B04D1C8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Nous proposons une variété de disciplines : tir en salle, tir en extérieur, adaptées à toutes les envies et tous les niveaux.</w:t>
                      </w:r>
                    </w:p>
                    <w:p w14:paraId="22F0AD97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Arc nu, Arc classique, Arc à poulies</w:t>
                      </w:r>
                    </w:p>
                    <w:p w14:paraId="06403BB9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Pratiquer le tir à l'arc, c'est développer sa concentration, sa précision et sa patience.</w:t>
                      </w:r>
                    </w:p>
                    <w:p w14:paraId="693FCEB8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C'est aussi un excellent moyen de renforcer ses muscles, d'améliorer sa posture et d'augmenter son endurance.</w:t>
                      </w:r>
                    </w:p>
                    <w:p w14:paraId="4FEA509E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Que vous choisissiez une pratique en loisir ou en compétition, vous trouverez dans notre club un cadre convivial et bienveillant pour progresser à votre rythme.</w:t>
                      </w:r>
                    </w:p>
                    <w:p w14:paraId="6B23AD30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Rejoignez-nous, adultes et enfants, pour vivre une expérience enrichissante et épanouissante, alliant plaisir et dépassement de soi.</w:t>
                      </w:r>
                    </w:p>
                    <w:p w14:paraId="52B80AF0" w14:textId="77777777" w:rsidR="006A32B0" w:rsidRDefault="006A32B0" w:rsidP="006A32B0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Pour plus d'informations, contactez-nous directement.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1850292" w14:textId="77777777" w:rsidR="00C161BE" w:rsidRDefault="00C161BE"/>
    <w:p w14:paraId="16C07CE6" w14:textId="77777777" w:rsidR="00C161BE" w:rsidRDefault="00C161BE"/>
    <w:p w14:paraId="71843FB8" w14:textId="77777777" w:rsidR="00C161BE" w:rsidRDefault="00C161BE">
      <w:r w:rsidRPr="006A32B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79496C2" wp14:editId="7A688609">
            <wp:simplePos x="0" y="0"/>
            <wp:positionH relativeFrom="column">
              <wp:posOffset>542290</wp:posOffset>
            </wp:positionH>
            <wp:positionV relativeFrom="paragraph">
              <wp:posOffset>88900</wp:posOffset>
            </wp:positionV>
            <wp:extent cx="3292125" cy="3286029"/>
            <wp:effectExtent l="0" t="0" r="3810" b="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328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D7093" w14:textId="77777777" w:rsidR="00C161BE" w:rsidRDefault="00C161BE"/>
    <w:p w14:paraId="4224A59F" w14:textId="77777777" w:rsidR="00C161BE" w:rsidRDefault="00C161BE"/>
    <w:p w14:paraId="12F2A619" w14:textId="77777777" w:rsidR="00C161BE" w:rsidRDefault="00C161BE"/>
    <w:p w14:paraId="01DABEB0" w14:textId="77777777" w:rsidR="00C161BE" w:rsidRDefault="00C161BE"/>
    <w:p w14:paraId="3FD222DB" w14:textId="77777777" w:rsidR="00C161BE" w:rsidRDefault="00C161BE"/>
    <w:p w14:paraId="7B8FF8E2" w14:textId="77777777" w:rsidR="00C161BE" w:rsidRDefault="00C161BE"/>
    <w:p w14:paraId="5D4BF853" w14:textId="77777777" w:rsidR="00C161BE" w:rsidRDefault="00C161BE"/>
    <w:p w14:paraId="46827CAA" w14:textId="77777777" w:rsidR="00C161BE" w:rsidRDefault="00C161BE"/>
    <w:p w14:paraId="16F570E8" w14:textId="77777777" w:rsidR="00C161BE" w:rsidRDefault="00C161BE"/>
    <w:p w14:paraId="60F94461" w14:textId="77777777" w:rsidR="00C161BE" w:rsidRDefault="00C161BE"/>
    <w:p w14:paraId="55C11DBF" w14:textId="77777777" w:rsidR="00C161BE" w:rsidRDefault="00C161BE"/>
    <w:p w14:paraId="6C9F006D" w14:textId="77777777" w:rsidR="00C161BE" w:rsidRDefault="00C161BE"/>
    <w:p w14:paraId="2AE03FD9" w14:textId="77777777" w:rsidR="00C161BE" w:rsidRDefault="00C161BE"/>
    <w:p w14:paraId="77FE312F" w14:textId="77777777" w:rsidR="00C161BE" w:rsidRDefault="00C161BE"/>
    <w:p w14:paraId="6DB1D19B" w14:textId="77777777" w:rsidR="00C161BE" w:rsidRDefault="00C161BE"/>
    <w:p w14:paraId="59C31920" w14:textId="77777777" w:rsidR="00C161BE" w:rsidRDefault="00C161BE"/>
    <w:p w14:paraId="2CA7B72B" w14:textId="77777777" w:rsidR="00C161BE" w:rsidRDefault="00C161BE" w:rsidP="00C161BE">
      <w:r w:rsidRPr="006A32B0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C1ADD6" wp14:editId="3036C52F">
                <wp:simplePos x="0" y="0"/>
                <wp:positionH relativeFrom="column">
                  <wp:posOffset>-243840</wp:posOffset>
                </wp:positionH>
                <wp:positionV relativeFrom="paragraph">
                  <wp:posOffset>-209550</wp:posOffset>
                </wp:positionV>
                <wp:extent cx="5328920" cy="1050925"/>
                <wp:effectExtent l="0" t="0" r="0" b="0"/>
                <wp:wrapNone/>
                <wp:docPr id="32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1050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990ED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erpetua" w:hAnsi="Perpetua" w:cstheme="minorBidi"/>
                                <w:color w:val="000000" w:themeColor="text1"/>
                                <w:kern w:val="24"/>
                                <w:sz w:val="92"/>
                                <w:szCs w:val="92"/>
                              </w:rPr>
                              <w:t>ASNA</w:t>
                            </w:r>
                          </w:p>
                          <w:p w14:paraId="3A99B80D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asalization Rg" w:hAnsi="Nasalization Rg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Ailly Sur Noye Arc</w:t>
                            </w:r>
                          </w:p>
                        </w:txbxContent>
                      </wps:txbx>
                      <wps:bodyPr wrap="square" lIns="95974" tIns="47988" rIns="95974" bIns="47988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ADD6" id="_x0000_s1032" type="#_x0000_t202" style="position:absolute;margin-left:-19.2pt;margin-top:-16.5pt;width:419.6pt;height:8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C/tgEAAEwDAAAOAAAAZHJzL2Uyb0RvYy54bWysU01v2zAMvQ/ofxB0X+y4TRMbcYp1RYcB&#10;w1qg3aU3RZZiAZKoSUrs/PtRykfb7Tb0Ilsk/fjeI728GY0mO+GDAtvS6aSkRFgOnbKblv56vv+8&#10;oCREZjumwYqW7kWgN6uLT8vBNaKCHnQnPEEQG5rBtbSP0TVFEXgvDAsTcMJiUoI3LOLVb4rOswHR&#10;jS6qsrwuBvCd88BFCBi9OyTpKuNLKXh8kDKISHRLkVvMp8/nOp3FasmajWeuV/xIg/0HC8OUxaZn&#10;qDsWGdl69Q+UUdxDABknHEwBUiousgZUMy3/UvPUMyeyFjQnuLNN4eNg+c/doyeqa+llRYllBmf0&#10;gpN6FmMUZJ78GVxosOzJYWEcb2HEOZ/iAYNJ9ii9SU8URDCPTu/P7iIS4RicXVaLusIUx9y0nJV1&#10;NUs4xevnzof4TYAh6aWlHseXXWW7HyEeSk8lqZuFe6V1iieOBy7pLY7rMWu6PvFcQ7dH+gMOuqXh&#10;95Z5QYn+btHJelbPr3Az8uVqXi9wY/3bzPpdJuqvkHcpEQjuyzYiicwtdT70ORLCkWV1x/VKO/H2&#10;nqtef4LVHwAAAP//AwBQSwMEFAAGAAgAAAAhAFbKAmrgAAAACwEAAA8AAABkcnMvZG93bnJldi54&#10;bWxMj01Lw0AQhu+C/2EZwVu7a6IlxGyKiNKDgjSK6G2TnSbB/Yi72zb+e6cnvc0wD++8T7WerWEH&#10;DHH0TsLVUgBD13k9ul7C2+vjogAWk3JaGe9Qwg9GWNfnZ5UqtT+6LR6a1DMKcbFUEoaUppLz2A1o&#10;VVz6CR3ddj5YlWgNPddBHSncGp4JseJWjY4+DGrC+wG7r2ZvJYzv5uNlM383u81Dnum4enpuP4OU&#10;lxfz3S2whHP6g+FUn6pDTZ1av3c6MiNhkRfXhJ6GnKSIKIQgmZbQPLsBXlf8v0P9CwAA//8DAFBL&#10;AQItABQABgAIAAAAIQC2gziS/gAAAOEBAAATAAAAAAAAAAAAAAAAAAAAAABbQ29udGVudF9UeXBl&#10;c10ueG1sUEsBAi0AFAAGAAgAAAAhADj9If/WAAAAlAEAAAsAAAAAAAAAAAAAAAAALwEAAF9yZWxz&#10;Ly5yZWxzUEsBAi0AFAAGAAgAAAAhAKar0L+2AQAATAMAAA4AAAAAAAAAAAAAAAAALgIAAGRycy9l&#10;Mm9Eb2MueG1sUEsBAi0AFAAGAAgAAAAhAFbKAmrgAAAACwEAAA8AAAAAAAAAAAAAAAAAEAQAAGRy&#10;cy9kb3ducmV2LnhtbFBLBQYAAAAABAAEAPMAAAAdBQAAAAA=&#10;" filled="f" stroked="f">
                <v:textbox style="mso-fit-shape-to-text:t" inset="2.66594mm,1.333mm,2.66594mm,1.333mm">
                  <w:txbxContent>
                    <w:p w14:paraId="49D990ED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erpetua" w:hAnsi="Perpetua" w:cstheme="minorBidi"/>
                          <w:color w:val="000000" w:themeColor="text1"/>
                          <w:kern w:val="24"/>
                          <w:sz w:val="92"/>
                          <w:szCs w:val="92"/>
                        </w:rPr>
                        <w:t>ASNA</w:t>
                      </w:r>
                    </w:p>
                    <w:p w14:paraId="3A99B80D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asalization Rg" w:hAnsi="Nasalization Rg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Ailly Sur Noye Arc</w:t>
                      </w:r>
                    </w:p>
                  </w:txbxContent>
                </v:textbox>
              </v:shape>
            </w:pict>
          </mc:Fallback>
        </mc:AlternateContent>
      </w:r>
      <w:r w:rsidRPr="006A32B0"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403758C4" wp14:editId="265535FD">
            <wp:simplePos x="0" y="0"/>
            <wp:positionH relativeFrom="column">
              <wp:posOffset>3983990</wp:posOffset>
            </wp:positionH>
            <wp:positionV relativeFrom="paragraph">
              <wp:posOffset>-212725</wp:posOffset>
            </wp:positionV>
            <wp:extent cx="775970" cy="1049020"/>
            <wp:effectExtent l="0" t="0" r="5080" b="0"/>
            <wp:wrapNone/>
            <wp:docPr id="38" name="Picture 2" descr="C:\Users\asnac\Downloads\drapeauV2.1_4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Users\asnac\Downloads\drapeauV2.1_400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12512" behindDoc="0" locked="0" layoutInCell="1" allowOverlap="1" wp14:anchorId="2E04FC22" wp14:editId="10497A4C">
            <wp:simplePos x="0" y="0"/>
            <wp:positionH relativeFrom="column">
              <wp:posOffset>1311275</wp:posOffset>
            </wp:positionH>
            <wp:positionV relativeFrom="paragraph">
              <wp:posOffset>-146685</wp:posOffset>
            </wp:positionV>
            <wp:extent cx="2228850" cy="666750"/>
            <wp:effectExtent l="0" t="0" r="0" b="0"/>
            <wp:wrapNone/>
            <wp:docPr id="3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7E558234" wp14:editId="3170F85B">
            <wp:simplePos x="0" y="0"/>
            <wp:positionH relativeFrom="column">
              <wp:posOffset>-151130</wp:posOffset>
            </wp:positionH>
            <wp:positionV relativeFrom="paragraph">
              <wp:posOffset>-121920</wp:posOffset>
            </wp:positionV>
            <wp:extent cx="704215" cy="727710"/>
            <wp:effectExtent l="0" t="0" r="635" b="0"/>
            <wp:wrapNone/>
            <wp:docPr id="40" name="Picture 2" descr="C:\Users\asnac\Pictures\Logo_FFTA_Quadr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snac\Pictures\Logo_FFTA_Quadr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2ABE98" w14:textId="77777777" w:rsidR="00C161BE" w:rsidRDefault="00C161BE" w:rsidP="00C161BE"/>
    <w:p w14:paraId="37DE9C1E" w14:textId="77777777" w:rsidR="00C161BE" w:rsidRDefault="00C161BE" w:rsidP="00C161BE"/>
    <w:p w14:paraId="72180F00" w14:textId="77777777" w:rsidR="00C161BE" w:rsidRDefault="00C161BE" w:rsidP="00C161BE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F49173" wp14:editId="227CD32D">
                <wp:simplePos x="0" y="0"/>
                <wp:positionH relativeFrom="column">
                  <wp:posOffset>-166370</wp:posOffset>
                </wp:positionH>
                <wp:positionV relativeFrom="paragraph">
                  <wp:posOffset>314960</wp:posOffset>
                </wp:positionV>
                <wp:extent cx="5040630" cy="2893060"/>
                <wp:effectExtent l="0" t="0" r="0" b="0"/>
                <wp:wrapNone/>
                <wp:docPr id="34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289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87287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Nous exerçons dans un espace dédié dans l’ancien supermarché, proche de la gare, avec une salle allant jusqu’à 30m et un terrain extérieur offrant 70m.</w:t>
                            </w:r>
                          </w:p>
                          <w:p w14:paraId="506E646E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Les entrainements se déroulent :</w:t>
                            </w:r>
                          </w:p>
                          <w:p w14:paraId="360FC36D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 lundi pour les adultes confirmés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19h - 21h</w:t>
                            </w:r>
                          </w:p>
                          <w:p w14:paraId="15C90E62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mercredi pour les cours avec entraineur : 18h30 - 20h</w:t>
                            </w:r>
                          </w:p>
                          <w:p w14:paraId="5D397AA6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mercredi entrainement libre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20h – 22h</w:t>
                            </w:r>
                          </w:p>
                          <w:p w14:paraId="0123233A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- Le jeudi entrainement libre :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18h30 - 21h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Le vendredi pour les adultes confirmés :       18h30 - 21h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- Le samedi pour les jeunes avec entraineur : 10h - 11h30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49173" id="_x0000_s1033" type="#_x0000_t202" style="position:absolute;margin-left:-13.1pt;margin-top:24.8pt;width:396.9pt;height:22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2VnQEAABkDAAAOAAAAZHJzL2Uyb0RvYy54bWysUk2P0zAQvSPxHyzfadJ2qUrUdAWslgsC&#10;pF0u3FzHbizFHjPjNum/Z+x+LIIb4uKPmfGbN+95cz/5QRwNkoPQyvmslsIEDZ0L+1Z+f358s5aC&#10;kgqdGiCYVp4Myfvt61ebMTZmAT0MnUHBIIGaMbayTyk2VUW6N17RDKIJnLSAXiW+4r7qUI2M7odq&#10;UderagTsIoI2RBx9OCfltuBba3T6ai2ZJIZWMrdUVizrLq/VdqOaParYO32hof6BhVcucNMb1INK&#10;ShzQ/QXlnUYgsGmmwVdgrdOmzMDTzOs/pnnqVTRlFhaH4k0m+n+w+svxGwrXtXJ5J0VQnj36wU49&#10;mykZMZ9ngcZIDdc9Ra5M0weY2OhrnDiY554s+rzzRILzLPXpJi9DCc3Bt/VdvVpySnNusX63rFfF&#10;gOrleURKnwx4kQ+tRPavyKqOnykxFS69luRuAR7dMOR45njmkk9p2k1lqPWV5w66E9Mf2elW0s+D&#10;QiMFpuEjlI+RwSi+PyQGLH0yyvnNBZz1L+0vfyUb/Pu9VL386O0vAAAA//8DAFBLAwQUAAYACAAA&#10;ACEAQUo4UN8AAAAKAQAADwAAAGRycy9kb3ducmV2LnhtbEyPTU/DMAyG70j8h8hI3LZkFe1Y13Sa&#10;+JA4cGGUu9eEtqJxqiZbu3+PObGbLT96/bzFbna9ONsxdJ40rJYKhKXam44aDdXn6+IRRIhIBntP&#10;VsPFBtiVtzcF5sZP9GHPh9gIDqGQo4Y2xiGXMtStdRiWfrDEt28/Ooy8jo00I04c7nqZKJVJhx3x&#10;hxYH+9Ta+udwchpiNPvVpXpx4e1rfn+eWlWnWGl9fzfvtyCineM/DH/6rA4lOx39iUwQvYZFkiWM&#10;anjYZCAYWGdrHo4aUpUmIMtCXlcofwEAAP//AwBQSwECLQAUAAYACAAAACEAtoM4kv4AAADhAQAA&#10;EwAAAAAAAAAAAAAAAAAAAAAAW0NvbnRlbnRfVHlwZXNdLnhtbFBLAQItABQABgAIAAAAIQA4/SH/&#10;1gAAAJQBAAALAAAAAAAAAAAAAAAAAC8BAABfcmVscy8ucmVsc1BLAQItABQABgAIAAAAIQA9IS2V&#10;nQEAABkDAAAOAAAAAAAAAAAAAAAAAC4CAABkcnMvZTJvRG9jLnhtbFBLAQItABQABgAIAAAAIQBB&#10;SjhQ3wAAAAoBAAAPAAAAAAAAAAAAAAAAAPcDAABkcnMvZG93bnJldi54bWxQSwUGAAAAAAQABADz&#10;AAAAAwUAAAAA&#10;" filled="f" stroked="f">
                <v:textbox style="mso-fit-shape-to-text:t">
                  <w:txbxContent>
                    <w:p w14:paraId="01987287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Nous exerçons dans un espace dédié dans l’ancien supermarché, proche de la gare, avec une salle allant jusqu’à 30m et un terrain extérieur offrant 70m.</w:t>
                      </w:r>
                    </w:p>
                    <w:p w14:paraId="506E646E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Les entrainements se déroulent :</w:t>
                      </w:r>
                    </w:p>
                    <w:p w14:paraId="360FC36D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Le lundi pour les adultes confirmés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19h - 21h</w:t>
                      </w:r>
                    </w:p>
                    <w:p w14:paraId="15C90E62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mercredi pour les cours avec entraineur : 18h30 - 20h</w:t>
                      </w:r>
                    </w:p>
                    <w:p w14:paraId="5D397AA6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mercredi entrainement libre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20h – 22h</w:t>
                      </w:r>
                    </w:p>
                    <w:p w14:paraId="0123233A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- Le jeudi entrainement libre :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18h30 - 21h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Le vendredi pour les adultes confirmés :       18h30 - 21h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- Le samedi pour les jeunes avec entraineur : 10h - 11h30</w:t>
                      </w:r>
                    </w:p>
                  </w:txbxContent>
                </v:textbox>
              </v:shape>
            </w:pict>
          </mc:Fallback>
        </mc:AlternateContent>
      </w:r>
    </w:p>
    <w:p w14:paraId="2004669E" w14:textId="77777777" w:rsidR="00C161BE" w:rsidRDefault="00C161BE" w:rsidP="00C161BE"/>
    <w:p w14:paraId="63E1795D" w14:textId="77777777" w:rsidR="00C161BE" w:rsidRDefault="00C161BE" w:rsidP="00C161BE"/>
    <w:p w14:paraId="5BF9C6F1" w14:textId="77777777" w:rsidR="00C161BE" w:rsidRDefault="00C161BE" w:rsidP="00C161BE"/>
    <w:p w14:paraId="1851E372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29BE3C7E" wp14:editId="02236AC5">
            <wp:simplePos x="0" y="0"/>
            <wp:positionH relativeFrom="column">
              <wp:posOffset>318770</wp:posOffset>
            </wp:positionH>
            <wp:positionV relativeFrom="paragraph">
              <wp:posOffset>132080</wp:posOffset>
            </wp:positionV>
            <wp:extent cx="3288665" cy="3288665"/>
            <wp:effectExtent l="0" t="0" r="6985" b="6985"/>
            <wp:wrapNone/>
            <wp:docPr id="4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2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F425D" w14:textId="77777777" w:rsidR="00C161BE" w:rsidRDefault="00C161BE" w:rsidP="00C161BE"/>
    <w:p w14:paraId="4AF1BB3B" w14:textId="77777777" w:rsidR="00C161BE" w:rsidRDefault="00C161BE" w:rsidP="00C161BE"/>
    <w:p w14:paraId="36A8B148" w14:textId="77777777" w:rsidR="00C161BE" w:rsidRDefault="00C161BE" w:rsidP="00C161BE"/>
    <w:p w14:paraId="00A5F1C0" w14:textId="77777777" w:rsidR="00C161BE" w:rsidRDefault="00C161BE" w:rsidP="00C161BE"/>
    <w:p w14:paraId="7937F703" w14:textId="77777777" w:rsidR="00C161BE" w:rsidRDefault="00C161BE" w:rsidP="00C161BE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C3B580" wp14:editId="2616B03E">
                <wp:simplePos x="0" y="0"/>
                <wp:positionH relativeFrom="column">
                  <wp:posOffset>3405188</wp:posOffset>
                </wp:positionH>
                <wp:positionV relativeFrom="paragraph">
                  <wp:posOffset>160020</wp:posOffset>
                </wp:positionV>
                <wp:extent cx="2785745" cy="219710"/>
                <wp:effectExtent l="0" t="0" r="0" b="0"/>
                <wp:wrapNone/>
                <wp:docPr id="33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8574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A258C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salization Rg" w:hAnsi="Nasalization Rg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 pas jeter sur la voie public</w:t>
                            </w:r>
                          </w:p>
                        </w:txbxContent>
                      </wps:txbx>
                      <wps:bodyPr wrap="square" lIns="95974" tIns="47988" rIns="95974" bIns="47988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B580" id="_x0000_s1034" type="#_x0000_t202" style="position:absolute;margin-left:268.15pt;margin-top:12.6pt;width:219.35pt;height:17.3pt;rotation:-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GtwAEAAFsDAAAOAAAAZHJzL2Uyb0RvYy54bWysU0uP0zAQviPxHyzfaZpuu2mjpitgtQgJ&#10;AdLuXri5jt1Esj1m7Dbpv2fsPljgtqIHK54Zff4e0/XdaA07KAw9uIaXkylnykloe7dr+PPTw7sl&#10;ZyEK1woDTjX8qAK/27x9sx58rWbQgWkVMgJxoR58w7sYfV0UQXbKijABrxw1NaAVka64K1oUA6Fb&#10;U8ym09tiAGw9glQhUPX+1OSbjK+1kvGb1kFFZhpO3GI+MZ/bdBabtah3KHzXyzMN8QoWVvSOHr1C&#10;3Yso2B77f6BsLxEC6DiRYAvQupcqayA15fQvNY+d8CprIXOCv9oU/h+s/Hr4jqxvG35zw5kTljL6&#10;QUk9qTEqVi6SQYMPNc09epqM4wcYKehLPVAx6R41WoZA/pa3lAv9sh0kkNE4OX+8uk3ITFJxVi0X&#10;1XzBmaTerFxVZY6jOIElUI8hflJgWfpoOFKaGVUcvoRIxGj0MpLGHTz0xqR6Ynxilr7iuB2zxOrC&#10;egvtkcQMlHvDw8+9QMWZ+ezI2NViVc1pUfJlXq2WtMD4srP9oxPNR8irlQgE/34fiUTmll4+vXMm&#10;RAlmyudtSyvy8p6nfv8nNr8AAAD//wMAUEsDBBQABgAIAAAAIQDP1Hu+4gAAAAwBAAAPAAAAZHJz&#10;L2Rvd25yZXYueG1sTI/BTsMwEETvSPyDtUjcWicNSkKIU6EieuNAKRJHN3aTqPY6it3W5OtZTnBc&#10;7dPMm3odrWEXPfnBoYB0mQDT2Do1YCdg//G6KIH5IFFJ41AL+NYe1s3tTS0r5a74ri+70DEKQV9J&#10;AX0IY8W5b3ttpV+6USP9jm6yMtA5dVxN8krh1vBVkuTcygGpoZej3vS6Pe3OVsC8+XqJ+222Nf40&#10;j3mc7dvx0wpxfxefn4AFHcMfDL/6pA4NOR3cGZVnRkCRlQ+EClikRf4IjJCiyGjeQcAqT0vgTc3/&#10;j2h+AAAA//8DAFBLAQItABQABgAIAAAAIQC2gziS/gAAAOEBAAATAAAAAAAAAAAAAAAAAAAAAABb&#10;Q29udGVudF9UeXBlc10ueG1sUEsBAi0AFAAGAAgAAAAhADj9If/WAAAAlAEAAAsAAAAAAAAAAAAA&#10;AAAALwEAAF9yZWxzLy5yZWxzUEsBAi0AFAAGAAgAAAAhAAMmwa3AAQAAWwMAAA4AAAAAAAAAAAAA&#10;AAAALgIAAGRycy9lMm9Eb2MueG1sUEsBAi0AFAAGAAgAAAAhAM/Ue77iAAAADAEAAA8AAAAAAAAA&#10;AAAAAAAAGgQAAGRycy9kb3ducmV2LnhtbFBLBQYAAAAABAAEAPMAAAApBQAAAAA=&#10;" filled="f" stroked="f">
                <v:textbox style="mso-fit-shape-to-text:t" inset="2.66594mm,1.333mm,2.66594mm,1.333mm">
                  <w:txbxContent>
                    <w:p w14:paraId="6B1A258C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salization Rg" w:hAnsi="Nasalization Rg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 pas jeter sur la voie public</w:t>
                      </w:r>
                    </w:p>
                  </w:txbxContent>
                </v:textbox>
              </v:shape>
            </w:pict>
          </mc:Fallback>
        </mc:AlternateContent>
      </w:r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384208" wp14:editId="164A288A">
                <wp:simplePos x="0" y="0"/>
                <wp:positionH relativeFrom="column">
                  <wp:posOffset>-243840</wp:posOffset>
                </wp:positionH>
                <wp:positionV relativeFrom="paragraph">
                  <wp:posOffset>317500</wp:posOffset>
                </wp:positionV>
                <wp:extent cx="5328920" cy="1384935"/>
                <wp:effectExtent l="0" t="0" r="0" b="0"/>
                <wp:wrapNone/>
                <wp:docPr id="35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2CD41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tout renseignement :</w:t>
                            </w:r>
                          </w:p>
                          <w:p w14:paraId="73A8EA3C" w14:textId="77777777" w:rsidR="00C161BE" w:rsidRDefault="001B078D" w:rsidP="00C161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hyperlink r:id="rId26" w:history="1">
                              <w:r w:rsidR="00C161BE">
                                <w:rPr>
                                  <w:rStyle w:val="Lienhypertexte"/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contact.asnarc@gmail.com</w:t>
                              </w:r>
                            </w:hyperlink>
                          </w:p>
                          <w:p w14:paraId="322F05C5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4208" id="_x0000_s1035" type="#_x0000_t202" style="position:absolute;margin-left:-19.2pt;margin-top:25pt;width:419.6pt;height:109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enAEAABkDAAAOAAAAZHJzL2Uyb0RvYy54bWysUk2P0zAQvSPxHyzfadqURW3UdAWslgsC&#10;pF0u3FzHbizFHjPjNum/Z+x+LIIb4uKPmfGb9954cz/5QRwNkoPQysVsLoUJGjoX9q38/vz4ZiUF&#10;JRU6NUAwrTwZkvfb1682Y2xMDT0MnUHBIIGaMbayTyk2VUW6N17RDKIJnLSAXiW+4r7qUI2M7oeq&#10;ns/fVSNgFxG0IeLowzkptwXfWqPTV2vJJDG0krmlsmJZd3mtthvV7FHF3ukLDfUPLLxygZveoB5U&#10;UuKA7i8o7zQCgU0zDb4Ca502RQOrWcz/UPPUq2iKFjaH4s0m+n+w+svxGwrXtXJ5J0VQnmf0gyf1&#10;bKZkxKLOBo2RGq57ilyZpg8w8aCvceJg1j1Z9HlnRYLzbPXpZi9DCc3Bu2W9Wtec0pxbLFdv19yT&#10;8auX5xEpfTLgRT60Enl+xVZ1/EzpXHotyd0CPLphyPHM8cwln9K0m4qo9ZXnDroT0x950q2knweF&#10;RgpMw0coHyODUXx/SAxY+mSU85sLOPtfmF7+Sh7w7/dS9fKjt78AAAD//wMAUEsDBBQABgAIAAAA&#10;IQA0g0O/3gAAAAoBAAAPAAAAZHJzL2Rvd25yZXYueG1sTI/LTsMwEEX3SPyDNZXYtXYKraIQp6p4&#10;SCzYUMLejYc4ajyOYrdJ/55hBcvRXN17TrmbfS8uOMYukIZspUAgNcF21GqoP1+XOYiYDFnTB0IN&#10;V4ywq25vSlPYMNEHXg6pFVxCsTAaXEpDIWVsHHoTV2FA4t93GL1JfI6ttKOZuNz3cq3UVnrTES84&#10;M+CTw+Z0OHsNKdl9dq1ffHz7mt+fJ6eajam1vlvM+0cQCef0F4ZffEaHipmO4Uw2il7D8j5/4KiG&#10;jWInDuRKsctRw3qbZyCrUv5XqH4AAAD//wMAUEsBAi0AFAAGAAgAAAAhALaDOJL+AAAA4QEAABMA&#10;AAAAAAAAAAAAAAAAAAAAAFtDb250ZW50X1R5cGVzXS54bWxQSwECLQAUAAYACAAAACEAOP0h/9YA&#10;AACUAQAACwAAAAAAAAAAAAAAAAAvAQAAX3JlbHMvLnJlbHNQSwECLQAUAAYACAAAACEA8/ijXpwB&#10;AAAZAwAADgAAAAAAAAAAAAAAAAAuAgAAZHJzL2Uyb0RvYy54bWxQSwECLQAUAAYACAAAACEANIND&#10;v94AAAAKAQAADwAAAAAAAAAAAAAAAAD2AwAAZHJzL2Rvd25yZXYueG1sUEsFBgAAAAAEAAQA8wAA&#10;AAEFAAAAAA==&#10;" filled="f" stroked="f">
                <v:textbox style="mso-fit-shape-to-text:t">
                  <w:txbxContent>
                    <w:p w14:paraId="0FA2CD41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tout renseignement :</w:t>
                      </w:r>
                    </w:p>
                    <w:p w14:paraId="73A8EA3C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hyperlink r:id="rId27" w:history="1">
                        <w:r>
                          <w:rPr>
                            <w:rStyle w:val="Lienhypertexte"/>
                            <w:rFonts w:ascii="Tahoma" w:eastAsia="Tahoma" w:hAnsi="Tahoma" w:cs="Tahom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contact.asnarc@gmail.com</w:t>
                        </w:r>
                      </w:hyperlink>
                    </w:p>
                    <w:p w14:paraId="322F05C5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730C2AFE" w14:textId="77777777" w:rsidR="00C161BE" w:rsidRDefault="00C161BE" w:rsidP="00C161BE"/>
    <w:p w14:paraId="34DA5639" w14:textId="77777777" w:rsidR="00C161BE" w:rsidRDefault="00C161BE" w:rsidP="00C161BE"/>
    <w:p w14:paraId="372A9D9A" w14:textId="77777777" w:rsidR="00C161BE" w:rsidRDefault="00C161BE" w:rsidP="00C161BE"/>
    <w:p w14:paraId="78ECEF10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360204E2" wp14:editId="06822846">
            <wp:simplePos x="0" y="0"/>
            <wp:positionH relativeFrom="column">
              <wp:posOffset>7110095</wp:posOffset>
            </wp:positionH>
            <wp:positionV relativeFrom="paragraph">
              <wp:posOffset>430530</wp:posOffset>
            </wp:positionV>
            <wp:extent cx="1133698" cy="1183938"/>
            <wp:effectExtent l="0" t="0" r="0" b="0"/>
            <wp:wrapNone/>
            <wp:docPr id="42" name="Image 3" descr="téléchargeme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-removebg-preview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98" cy="118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 wp14:anchorId="4A4FB48F" wp14:editId="6ECEB574">
            <wp:simplePos x="0" y="0"/>
            <wp:positionH relativeFrom="column">
              <wp:posOffset>1908810</wp:posOffset>
            </wp:positionH>
            <wp:positionV relativeFrom="paragraph">
              <wp:posOffset>6350</wp:posOffset>
            </wp:positionV>
            <wp:extent cx="1003935" cy="1048385"/>
            <wp:effectExtent l="0" t="0" r="5715" b="0"/>
            <wp:wrapNone/>
            <wp:docPr id="43" name="Image 3" descr="téléchargement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-removebg-preview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0B140560" wp14:editId="1A1EEC73">
            <wp:simplePos x="0" y="0"/>
            <wp:positionH relativeFrom="column">
              <wp:posOffset>-64135</wp:posOffset>
            </wp:positionH>
            <wp:positionV relativeFrom="paragraph">
              <wp:posOffset>290195</wp:posOffset>
            </wp:positionV>
            <wp:extent cx="1284605" cy="274320"/>
            <wp:effectExtent l="0" t="0" r="0" b="0"/>
            <wp:wrapNone/>
            <wp:docPr id="4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C3C03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2F61B093" wp14:editId="51BFC51A">
            <wp:simplePos x="0" y="0"/>
            <wp:positionH relativeFrom="column">
              <wp:posOffset>3468370</wp:posOffset>
            </wp:positionH>
            <wp:positionV relativeFrom="paragraph">
              <wp:posOffset>6985</wp:posOffset>
            </wp:positionV>
            <wp:extent cx="730885" cy="414020"/>
            <wp:effectExtent l="0" t="0" r="0" b="5080"/>
            <wp:wrapNone/>
            <wp:docPr id="45" name="Picture 2" descr="Accueil portail famille Site en Val-De-No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Accueil portail famille Site en Val-De-Noy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B71B06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44F95E25" wp14:editId="2D9D9A44">
            <wp:simplePos x="0" y="0"/>
            <wp:positionH relativeFrom="column">
              <wp:posOffset>8665845</wp:posOffset>
            </wp:positionH>
            <wp:positionV relativeFrom="paragraph">
              <wp:posOffset>294640</wp:posOffset>
            </wp:positionV>
            <wp:extent cx="731480" cy="414054"/>
            <wp:effectExtent l="0" t="0" r="0" b="5080"/>
            <wp:wrapNone/>
            <wp:docPr id="46" name="Picture 2" descr="Accueil portail famille Site en Val-De-No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ccueil portail famille Site en Val-De-Noy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80" cy="414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 wp14:anchorId="123400F7" wp14:editId="7015CA89">
            <wp:simplePos x="0" y="0"/>
            <wp:positionH relativeFrom="column">
              <wp:posOffset>5313680</wp:posOffset>
            </wp:positionH>
            <wp:positionV relativeFrom="paragraph">
              <wp:posOffset>294640</wp:posOffset>
            </wp:positionV>
            <wp:extent cx="1284610" cy="274924"/>
            <wp:effectExtent l="0" t="0" r="0" b="0"/>
            <wp:wrapNone/>
            <wp:docPr id="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4610" cy="27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4B083" w14:textId="77777777" w:rsidR="00C161BE" w:rsidRDefault="00C161BE" w:rsidP="00C161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07DC90" wp14:editId="3BA53E47">
                <wp:simplePos x="0" y="0"/>
                <wp:positionH relativeFrom="column">
                  <wp:posOffset>-236220</wp:posOffset>
                </wp:positionH>
                <wp:positionV relativeFrom="paragraph">
                  <wp:posOffset>250190</wp:posOffset>
                </wp:positionV>
                <wp:extent cx="1912620" cy="342900"/>
                <wp:effectExtent l="0" t="0" r="11430" b="190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96675" w14:textId="088BCBDF" w:rsidR="00C161BE" w:rsidRDefault="001B078D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hyperlink r:id="rId28" w:history="1">
                              <w:r w:rsidR="0034773C" w:rsidRPr="00B10B73">
                                <w:rPr>
                                  <w:rStyle w:val="Lienhypertexte"/>
                                </w:rPr>
                                <w:t>https://asna.sportsregions.fr</w:t>
                              </w:r>
                            </w:hyperlink>
                          </w:p>
                          <w:p w14:paraId="070C5B38" w14:textId="77777777" w:rsidR="00C161BE" w:rsidRDefault="00C161BE" w:rsidP="00C161B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DC90" id="Zone de texte 36" o:spid="_x0000_s1036" type="#_x0000_t202" style="position:absolute;margin-left:-18.6pt;margin-top:19.7pt;width:150.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tlSgIAAIgEAAAOAAAAZHJzL2Uyb0RvYy54bWysVMFu2zAMvQ/YPwi6r07SNFuCOEXWosOA&#10;oi2QDgV2U2Q5NiaLmqTE7r5+T3LcBt1Owy6yRD5R5Hukl5ddo9lBOV+Tyfn4bMSZMpKK2uxy/u3x&#10;5sMnznwQphCajMr5s/L8cvX+3bK1CzWhinShHEMQ4xetzXkVgl1kmZeVaoQ/I6sMnCW5RgQc3S4r&#10;nGgRvdHZZDSaZS25wjqSyntYr3snX6X4ZalkuC9LrwLTOUduIa0urdu4ZqulWOycsFUtj2mIf8ii&#10;EbXBoy+hrkUQbO/qP0I1tXTkqQxnkpqMyrKWKtWAasajN9VsKmFVqgXkePtCk/9/YeXd4cGxusj5&#10;+YwzIxpo9B1KsUKxoLqgGOwgqbV+AezGAh26z9RB7MHuYYy1d6Vr4hdVMfhB9/MLxQjFZLw0H09m&#10;E7gkfOfTyXyUNMheb1vnwxdFDYubnDtImJgVh1sfkAmgAyQ+Zuim1jrJqA1rcz47vxilC550XURn&#10;hMUrV9qxg0AjbLWQP2L2iHWCwkkbGGOtfU1xF7ptlwgap0yjaUvFM3hw1LeTt/KmRvxb4cODcOgf&#10;1IeZCPdYSk1Iio47zipyv/5mj3jICi9nLfox5/7nXjjFmf5qIPh8PJ3GBk6H6cXHyKE79WxPPWbf&#10;XBEqHWP6rEzbiA962JaOmieMzjq+CpcwEm/nPAzbq9BPCUZPqvU6gdCyVoRbs7Eyhh54feyehLNH&#10;vWLT3NHQuWLxRrYe2wu33gcq66TpK6tH/tHuSZ7jaMZ5Oj0n1OsPZPUbAAD//wMAUEsDBBQABgAI&#10;AAAAIQCXmg9p4QAAAAkBAAAPAAAAZHJzL2Rvd25yZXYueG1sTI/LTsMwEEX3SPyDNUjsWocktDRk&#10;UiFEF0gIiVK1LJ14iCP8CLGbBr4es4LlaI7uPbdcT0azkQbfOYtwNU+AkW2c7GyLsHvdzG6A+SCs&#10;FNpZQvgiD+vq/KwUhXQn+0LjNrQshlhfCAQVQl9w7htFRvi568nG37sbjAjxHFouB3GK4UbzNEkW&#10;3IjOxgYlerpX1HxsjwbhaX/4fNg8vyUHqnV3PeqlevyuES8vprtbYIGm8AfDr35Uhyo61e5opWca&#10;YZYt04giZKscWATSRR7H1QirLAdelfz/guoHAAD//wMAUEsBAi0AFAAGAAgAAAAhALaDOJL+AAAA&#10;4QEAABMAAAAAAAAAAAAAAAAAAAAAAFtDb250ZW50X1R5cGVzXS54bWxQSwECLQAUAAYACAAAACEA&#10;OP0h/9YAAACUAQAACwAAAAAAAAAAAAAAAAAvAQAAX3JlbHMvLnJlbHNQSwECLQAUAAYACAAAACEA&#10;YXjrZUoCAACIBAAADgAAAAAAAAAAAAAAAAAuAgAAZHJzL2Uyb0RvYy54bWxQSwECLQAUAAYACAAA&#10;ACEAl5oPaeEAAAAJAQAADwAAAAAAAAAAAAAAAACkBAAAZHJzL2Rvd25yZXYueG1sUEsFBgAAAAAE&#10;AAQA8wAAALIFAAAAAA==&#10;" filled="f" strokeweight=".5pt">
                <v:fill o:detectmouseclick="t"/>
                <v:textbox>
                  <w:txbxContent>
                    <w:p w14:paraId="1AE96675" w14:textId="088BCBDF" w:rsidR="00C161BE" w:rsidRDefault="0034773C" w:rsidP="00C161BE">
                      <w:pPr>
                        <w:pStyle w:val="NormalWeb"/>
                        <w:spacing w:before="0" w:beforeAutospacing="0" w:after="0" w:afterAutospacing="0"/>
                      </w:pPr>
                      <w:hyperlink r:id="rId29" w:history="1">
                        <w:r w:rsidRPr="00B10B73">
                          <w:rPr>
                            <w:rStyle w:val="Lienhypertexte"/>
                          </w:rPr>
                          <w:t>https://asna.sportsregions.fr</w:t>
                        </w:r>
                      </w:hyperlink>
                    </w:p>
                    <w:p w14:paraId="070C5B38" w14:textId="77777777" w:rsidR="00C161BE" w:rsidRDefault="00C161BE" w:rsidP="00C161B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0A446AAF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709440" behindDoc="0" locked="0" layoutInCell="1" allowOverlap="1" wp14:anchorId="4D530BF3" wp14:editId="05FE412C">
            <wp:simplePos x="0" y="0"/>
            <wp:positionH relativeFrom="column">
              <wp:posOffset>3663950</wp:posOffset>
            </wp:positionH>
            <wp:positionV relativeFrom="paragraph">
              <wp:posOffset>41910</wp:posOffset>
            </wp:positionV>
            <wp:extent cx="401955" cy="400050"/>
            <wp:effectExtent l="0" t="0" r="0" b="0"/>
            <wp:wrapNone/>
            <wp:docPr id="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0616EAF0" wp14:editId="383FA446">
            <wp:simplePos x="0" y="0"/>
            <wp:positionH relativeFrom="column">
              <wp:posOffset>3006090</wp:posOffset>
            </wp:positionH>
            <wp:positionV relativeFrom="paragraph">
              <wp:posOffset>13335</wp:posOffset>
            </wp:positionV>
            <wp:extent cx="497205" cy="416560"/>
            <wp:effectExtent l="0" t="0" r="0" b="2540"/>
            <wp:wrapNone/>
            <wp:docPr id="49" name="Picture 6" descr="C:\Users\Admin\Downloads\caddi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 descr="C:\Users\Admin\Downloads\caddi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7C8DD5E9" wp14:editId="68544C98">
            <wp:simplePos x="0" y="0"/>
            <wp:positionH relativeFrom="column">
              <wp:posOffset>2378710</wp:posOffset>
            </wp:positionH>
            <wp:positionV relativeFrom="paragraph">
              <wp:posOffset>12700</wp:posOffset>
            </wp:positionV>
            <wp:extent cx="450850" cy="450850"/>
            <wp:effectExtent l="0" t="0" r="6350" b="6350"/>
            <wp:wrapNone/>
            <wp:docPr id="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050B544A" wp14:editId="1EAD5208">
            <wp:simplePos x="0" y="0"/>
            <wp:positionH relativeFrom="column">
              <wp:posOffset>1912620</wp:posOffset>
            </wp:positionH>
            <wp:positionV relativeFrom="paragraph">
              <wp:posOffset>13335</wp:posOffset>
            </wp:positionV>
            <wp:extent cx="325120" cy="365760"/>
            <wp:effectExtent l="0" t="0" r="0" b="0"/>
            <wp:wrapNone/>
            <wp:docPr id="51" name="Picture 3" descr="C:\Users\Admin\Downloads\fb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Admin\Downloads\fb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7A30CAC1" wp14:editId="3CDF43C0">
            <wp:simplePos x="0" y="0"/>
            <wp:positionH relativeFrom="page">
              <wp:align>right</wp:align>
            </wp:positionH>
            <wp:positionV relativeFrom="paragraph">
              <wp:posOffset>294640</wp:posOffset>
            </wp:positionV>
            <wp:extent cx="5329238" cy="785818"/>
            <wp:effectExtent l="0" t="0" r="5080" b="0"/>
            <wp:wrapNone/>
            <wp:docPr id="52" name="Picture 3" descr="C:\Users\Admin\Desktop\Asna\credit-agricole-brie-picardie-log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Admin\Desktop\Asna\credit-agricole-brie-picardie-logo-vector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238" cy="78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BD6DEC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5C36FD7B" wp14:editId="44A744A1">
            <wp:simplePos x="0" y="0"/>
            <wp:positionH relativeFrom="column">
              <wp:posOffset>-175260</wp:posOffset>
            </wp:positionH>
            <wp:positionV relativeFrom="paragraph">
              <wp:posOffset>220345</wp:posOffset>
            </wp:positionV>
            <wp:extent cx="4664075" cy="687705"/>
            <wp:effectExtent l="0" t="0" r="3175" b="0"/>
            <wp:wrapNone/>
            <wp:docPr id="53" name="Picture 3" descr="C:\Users\Admin\Desktop\Asna\credit-agricole-brie-picardie-log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Admin\Desktop\Asna\credit-agricole-brie-picardie-logo-vector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2EF955" w14:textId="77777777" w:rsidR="00C161BE" w:rsidRDefault="00C161BE" w:rsidP="00C161BE"/>
    <w:p w14:paraId="102022CD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6000B25F" wp14:editId="15C7D735">
            <wp:simplePos x="0" y="0"/>
            <wp:positionH relativeFrom="column">
              <wp:posOffset>3945890</wp:posOffset>
            </wp:positionH>
            <wp:positionV relativeFrom="paragraph">
              <wp:posOffset>-184150</wp:posOffset>
            </wp:positionV>
            <wp:extent cx="776090" cy="1049237"/>
            <wp:effectExtent l="0" t="0" r="5080" b="0"/>
            <wp:wrapNone/>
            <wp:docPr id="54" name="Picture 2" descr="C:\Users\asnac\Downloads\drapeauV2.1_4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asnac\Downloads\drapeauV2.1_400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0" cy="1049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2E97C6ED" wp14:editId="0FB72E32">
            <wp:simplePos x="0" y="0"/>
            <wp:positionH relativeFrom="column">
              <wp:posOffset>1229995</wp:posOffset>
            </wp:positionH>
            <wp:positionV relativeFrom="paragraph">
              <wp:posOffset>7620</wp:posOffset>
            </wp:positionV>
            <wp:extent cx="2228850" cy="666750"/>
            <wp:effectExtent l="0" t="0" r="0" b="0"/>
            <wp:wrapNone/>
            <wp:docPr id="5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2B0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0173DB35" wp14:editId="54AD25B8">
            <wp:simplePos x="0" y="0"/>
            <wp:positionH relativeFrom="margin">
              <wp:posOffset>5402580</wp:posOffset>
            </wp:positionH>
            <wp:positionV relativeFrom="paragraph">
              <wp:posOffset>1905</wp:posOffset>
            </wp:positionV>
            <wp:extent cx="642942" cy="664468"/>
            <wp:effectExtent l="0" t="0" r="5080" b="2540"/>
            <wp:wrapNone/>
            <wp:docPr id="56" name="Picture 2" descr="C:\Users\asnac\Pictures\Logo_FFTA_Quadri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snac\Pictures\Logo_FFTA_Quadr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42" cy="66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3BBAF" w14:textId="77777777" w:rsidR="00C161BE" w:rsidRDefault="00C161BE" w:rsidP="00C161BE"/>
    <w:p w14:paraId="2AA3FEAB" w14:textId="77777777" w:rsidR="00C161BE" w:rsidRDefault="00C161BE" w:rsidP="00C161BE"/>
    <w:p w14:paraId="706DB4A5" w14:textId="77777777" w:rsidR="00C161BE" w:rsidRDefault="00C161BE" w:rsidP="00C161BE">
      <w:r w:rsidRPr="006A32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8CD6CB" wp14:editId="6318EB9B">
                <wp:simplePos x="0" y="0"/>
                <wp:positionH relativeFrom="column">
                  <wp:posOffset>62230</wp:posOffset>
                </wp:positionH>
                <wp:positionV relativeFrom="paragraph">
                  <wp:posOffset>247015</wp:posOffset>
                </wp:positionV>
                <wp:extent cx="4857632" cy="4031873"/>
                <wp:effectExtent l="0" t="0" r="0" b="0"/>
                <wp:wrapNone/>
                <wp:docPr id="37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632" cy="40318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A114CE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Découvrez l'art ancestral du tir à l'arc au sein de notre jeune club, Ailly Sur Noye Arc "ASNA", ouvert à tous dès l'âge de 8 ans, débutants comme confirmés.</w:t>
                            </w:r>
                          </w:p>
                          <w:p w14:paraId="47A7D424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Le tir à l'arc est un sport complet et passionnant, reconnu par la Fédération Française de Tir à l'Arc (FFTA).</w:t>
                            </w:r>
                          </w:p>
                          <w:p w14:paraId="0C823E20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Nous proposons une variété de disciplines : tir en salle, tir en extérieur, adaptées à toutes les envies et tous les niveaux.</w:t>
                            </w:r>
                          </w:p>
                          <w:p w14:paraId="7B960B51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Arc nu, Arc classique, Arc à poulies</w:t>
                            </w:r>
                          </w:p>
                          <w:p w14:paraId="463D1D62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Pratiquer le tir à l'arc, c'est développer sa concentration, sa précision et sa patience.</w:t>
                            </w:r>
                          </w:p>
                          <w:p w14:paraId="319D154A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C'est aussi un excellent moyen de renforcer ses muscles, d'améliorer sa posture et d'augmenter son endurance.</w:t>
                            </w:r>
                          </w:p>
                          <w:p w14:paraId="724685CE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Que vous choisissiez une pratique en loisir ou en compétition, vous trouverez dans notre club un cadre convivial et bienveillant pour progresser à votre rythme.</w:t>
                            </w:r>
                          </w:p>
                          <w:p w14:paraId="16882C72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Rejoignez-nous, adultes et enfants, pour vivre une expérience enrichissante et épanouissante, alliant plaisir et dépassement de soi.</w:t>
                            </w:r>
                          </w:p>
                          <w:p w14:paraId="011DC797" w14:textId="77777777" w:rsidR="00C161BE" w:rsidRDefault="00C161BE" w:rsidP="00C161BE">
                            <w:pPr>
                              <w:pStyle w:val="NormalWeb"/>
                              <w:spacing w:before="0" w:beforeAutospacing="0" w:after="120" w:afterAutospacing="0"/>
                              <w:jc w:val="both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Pour plus d'informations, contactez-nous directement.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D6CB" id="_x0000_s1037" type="#_x0000_t202" style="position:absolute;margin-left:4.9pt;margin-top:19.45pt;width:382.5pt;height:317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0cnQEAABkDAAAOAAAAZHJzL2Uyb0RvYy54bWysUsGO0zAQvSPxD5bvNGm7bEvUdAWslgsC&#10;pF0u3Fxn3FiKPcbjNunfM3a7XQQ3xGVsz4yf33vjzd3kBnGESBZ9K+ezWgrwGjvr9638/vTwZi0F&#10;JeU7NaCHVp6A5N329avNGBpYYI9DB1EwiKdmDK3sUwpNVZHuwSmaYQDPRYPRqcTHuK+6qEZGd0O1&#10;qOvbasTYhYgaiDh7fy7KbcE3BnT6agxBEkMrmVsqMZa4y7HablSzjyr0Vl9oqH9g4ZT1/OgV6l4l&#10;JQ7R/gXlrI5IaNJMo6vQGKuhaGA18/oPNY+9ClC0sDkUrjbR/4PVX47forBdK5crKbxyPKMfPKkn&#10;mBKId9mfMVDDbY+BG9P0ASee83OeOJllTya6vLIgwXV2+nR1l5GE5uTN+u3qdrmQQnPtpl7O16tl&#10;xqlerodI6ROgE3nTysjjK66q42dK59bnlvyaxwc7DDmfOZ655F2adlPRNL8S3WF3Yv4jT7qV9POg&#10;IkgR0/ARy8fIaBTeHxIjlocyzPnOBZ39L1QvfyUP+Pdz6Xr50dtfAAAA//8DAFBLAwQUAAYACAAA&#10;ACEAiR6QzN0AAAAIAQAADwAAAGRycy9kb3ducmV2LnhtbEyPzU7DMBCE70i8g7VI3KhTCk0asqkq&#10;fiQOXCjhvo2XJCJeR7HbpG+POcFxZ0Yz3xbb2fbqxKPvnCAsFwkoltqZThqE6uPlJgPlA4mh3gkj&#10;nNnDtry8KCg3bpJ3Pu1Do2KJ+JwQ2hCGXGtft2zJL9zAEr0vN1oK8RwbbUaaYrnt9W2SrLWlTuJC&#10;SwM/tlx/748WIQSzW56rZ+tfP+e3p6lN6nuqEK+v5t0DqMBz+AvDL35EhzIyHdxRjFc9wiaCB4RV&#10;tgEV7TS9i8IBYZ2uMtBlof8/UP4AAAD//wMAUEsBAi0AFAAGAAgAAAAhALaDOJL+AAAA4QEAABMA&#10;AAAAAAAAAAAAAAAAAAAAAFtDb250ZW50X1R5cGVzXS54bWxQSwECLQAUAAYACAAAACEAOP0h/9YA&#10;AACUAQAACwAAAAAAAAAAAAAAAAAvAQAAX3JlbHMvLnJlbHNQSwECLQAUAAYACAAAACEAs21tHJ0B&#10;AAAZAwAADgAAAAAAAAAAAAAAAAAuAgAAZHJzL2Uyb0RvYy54bWxQSwECLQAUAAYACAAAACEAiR6Q&#10;zN0AAAAIAQAADwAAAAAAAAAAAAAAAAD3AwAAZHJzL2Rvd25yZXYueG1sUEsFBgAAAAAEAAQA8wAA&#10;AAEFAAAAAA==&#10;" filled="f" stroked="f">
                <v:textbox style="mso-fit-shape-to-text:t">
                  <w:txbxContent>
                    <w:p w14:paraId="1DA114CE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Découvrez l'art ancestral du tir à l'arc au sein de notre jeune club, Ailly Sur Noye Arc "ASNA", ouvert à tous dès l'âge de 8 ans, débutants comme confirmés.</w:t>
                      </w:r>
                    </w:p>
                    <w:p w14:paraId="47A7D424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Le tir à l'arc est un sport complet et passionnant, reconnu par la Fédération Française de Tir à l'Arc (FFTA).</w:t>
                      </w:r>
                    </w:p>
                    <w:p w14:paraId="0C823E20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Nous proposons une variété de disciplines : tir en salle, tir en extérieur, adaptées à toutes les envies et tous les niveaux.</w:t>
                      </w:r>
                    </w:p>
                    <w:p w14:paraId="7B960B51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Arc nu, Arc classique, Arc à poulies</w:t>
                      </w:r>
                    </w:p>
                    <w:p w14:paraId="463D1D62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Pratiquer le tir à l'arc, c'est développer sa concentration, sa précision et sa patience.</w:t>
                      </w:r>
                    </w:p>
                    <w:p w14:paraId="319D154A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C'est aussi un excellent moyen de renforcer ses muscles, d'améliorer sa posture et d'augmenter son endurance.</w:t>
                      </w:r>
                    </w:p>
                    <w:p w14:paraId="724685CE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Que vous choisissiez une pratique en loisir ou en compétition, vous trouverez dans notre club un cadre convivial et bienveillant pour progresser à votre rythme.</w:t>
                      </w:r>
                    </w:p>
                    <w:p w14:paraId="16882C72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Rejoignez-nous, adultes et enfants, pour vivre une expérience enrichissante et épanouissante, alliant plaisir et dépassement de soi.</w:t>
                      </w:r>
                    </w:p>
                    <w:p w14:paraId="011DC797" w14:textId="77777777" w:rsidR="00C161BE" w:rsidRDefault="00C161BE" w:rsidP="00C161BE">
                      <w:pPr>
                        <w:pStyle w:val="NormalWeb"/>
                        <w:spacing w:before="0" w:beforeAutospacing="0" w:after="120" w:afterAutospacing="0"/>
                        <w:jc w:val="both"/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Pour plus d'informations, contactez-nous directement.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BB80591" w14:textId="77777777" w:rsidR="00C161BE" w:rsidRDefault="00C161BE" w:rsidP="00C161BE"/>
    <w:p w14:paraId="1DBA6D9C" w14:textId="77777777" w:rsidR="00C161BE" w:rsidRDefault="00C161BE" w:rsidP="00C161BE"/>
    <w:p w14:paraId="140BBCA9" w14:textId="77777777" w:rsidR="00C161BE" w:rsidRDefault="00C161BE" w:rsidP="00C161BE">
      <w:r w:rsidRPr="006A32B0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4E138C8C" wp14:editId="5F03BEA2">
            <wp:simplePos x="0" y="0"/>
            <wp:positionH relativeFrom="column">
              <wp:posOffset>542290</wp:posOffset>
            </wp:positionH>
            <wp:positionV relativeFrom="paragraph">
              <wp:posOffset>88900</wp:posOffset>
            </wp:positionV>
            <wp:extent cx="3292125" cy="3286029"/>
            <wp:effectExtent l="0" t="0" r="3810" b="0"/>
            <wp:wrapNone/>
            <wp:docPr id="5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328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161B5" w14:textId="77777777" w:rsidR="00C161BE" w:rsidRDefault="00C161BE" w:rsidP="00C161BE"/>
    <w:p w14:paraId="4A1E2D14" w14:textId="77777777" w:rsidR="00C161BE" w:rsidRDefault="00C161BE" w:rsidP="00C161BE"/>
    <w:p w14:paraId="02B42752" w14:textId="77777777" w:rsidR="00C161BE" w:rsidRDefault="00C161BE" w:rsidP="00C161BE"/>
    <w:p w14:paraId="54551A1A" w14:textId="77777777" w:rsidR="00C161BE" w:rsidRDefault="00C161BE" w:rsidP="00C161BE"/>
    <w:p w14:paraId="5FD742D1" w14:textId="77777777" w:rsidR="00C161BE" w:rsidRDefault="00C161BE" w:rsidP="00C161BE"/>
    <w:p w14:paraId="602B47EE" w14:textId="77777777" w:rsidR="00C161BE" w:rsidRDefault="00C161BE" w:rsidP="00C161BE"/>
    <w:p w14:paraId="777366E6" w14:textId="77777777" w:rsidR="00C161BE" w:rsidRDefault="00C161BE" w:rsidP="00C161BE"/>
    <w:p w14:paraId="213F85E9" w14:textId="77777777" w:rsidR="00C161BE" w:rsidRDefault="00C161BE" w:rsidP="00C161BE"/>
    <w:p w14:paraId="1D00F4F8" w14:textId="77777777" w:rsidR="00C161BE" w:rsidRDefault="00C161BE" w:rsidP="00C161BE"/>
    <w:p w14:paraId="48C27FD9" w14:textId="77777777" w:rsidR="00C161BE" w:rsidRDefault="00C161BE" w:rsidP="00C161BE"/>
    <w:p w14:paraId="1AD4E01F" w14:textId="28E65B15" w:rsidR="00E22EF4" w:rsidRDefault="00E22EF4"/>
    <w:sectPr w:rsidR="00E22EF4" w:rsidSect="006A32B0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1459" w14:textId="77777777" w:rsidR="001B078D" w:rsidRDefault="001B078D" w:rsidP="006A32B0">
      <w:pPr>
        <w:spacing w:after="0" w:line="240" w:lineRule="auto"/>
      </w:pPr>
      <w:r>
        <w:separator/>
      </w:r>
    </w:p>
  </w:endnote>
  <w:endnote w:type="continuationSeparator" w:id="0">
    <w:p w14:paraId="674B6523" w14:textId="77777777" w:rsidR="001B078D" w:rsidRDefault="001B078D" w:rsidP="006A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asalization R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C614" w14:textId="77777777" w:rsidR="001B078D" w:rsidRDefault="001B078D" w:rsidP="006A32B0">
      <w:pPr>
        <w:spacing w:after="0" w:line="240" w:lineRule="auto"/>
      </w:pPr>
      <w:r>
        <w:separator/>
      </w:r>
    </w:p>
  </w:footnote>
  <w:footnote w:type="continuationSeparator" w:id="0">
    <w:p w14:paraId="0E252BA5" w14:textId="77777777" w:rsidR="001B078D" w:rsidRDefault="001B078D" w:rsidP="006A3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B0"/>
    <w:rsid w:val="001B078D"/>
    <w:rsid w:val="0034773C"/>
    <w:rsid w:val="003F5DA9"/>
    <w:rsid w:val="006A32B0"/>
    <w:rsid w:val="00C161BE"/>
    <w:rsid w:val="00C93917"/>
    <w:rsid w:val="00E22EF4"/>
    <w:rsid w:val="00F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39D0"/>
  <w15:chartTrackingRefBased/>
  <w15:docId w15:val="{FAED2040-4258-4D6A-80C9-4868CE4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A3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B0"/>
  </w:style>
  <w:style w:type="paragraph" w:styleId="Pieddepage">
    <w:name w:val="footer"/>
    <w:basedOn w:val="Normal"/>
    <w:link w:val="PieddepageCar"/>
    <w:uiPriority w:val="99"/>
    <w:unhideWhenUsed/>
    <w:rsid w:val="006A3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B0"/>
  </w:style>
  <w:style w:type="character" w:styleId="Lienhypertexte">
    <w:name w:val="Hyperlink"/>
    <w:basedOn w:val="Policepardfaut"/>
    <w:uiPriority w:val="99"/>
    <w:unhideWhenUsed/>
    <w:rsid w:val="006A32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.asnarc@gmail.com" TargetMode="External"/><Relationship Id="rId18" Type="http://schemas.openxmlformats.org/officeDocument/2006/relationships/hyperlink" Target="https://asna.sportsregions.fr" TargetMode="External"/><Relationship Id="rId26" Type="http://schemas.openxmlformats.org/officeDocument/2006/relationships/hyperlink" Target="mailto:contact.asnarc@gmail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asna.sportsregions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hyperlink" Target="https://asna.sportsregions.f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asna.sportsregions.fr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contact.asnarc@gmail.com" TargetMode="External"/><Relationship Id="rId22" Type="http://schemas.openxmlformats.org/officeDocument/2006/relationships/image" Target="media/image10.png"/><Relationship Id="rId27" Type="http://schemas.openxmlformats.org/officeDocument/2006/relationships/hyperlink" Target="mailto:contact.asnarc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77B4F15959341B9D8A2F5C5167F22" ma:contentTypeVersion="18" ma:contentTypeDescription="Crée un document." ma:contentTypeScope="" ma:versionID="c3fcb740a1725987dc27e4d12e93398e">
  <xsd:schema xmlns:xsd="http://www.w3.org/2001/XMLSchema" xmlns:xs="http://www.w3.org/2001/XMLSchema" xmlns:p="http://schemas.microsoft.com/office/2006/metadata/properties" xmlns:ns3="3521b4f1-bab9-43e2-a1c7-c3a6253a4601" xmlns:ns4="169c1b34-5d35-4e29-a46b-b220390304f2" targetNamespace="http://schemas.microsoft.com/office/2006/metadata/properties" ma:root="true" ma:fieldsID="defcd53a22ef3af038ee0383b869c126" ns3:_="" ns4:_="">
    <xsd:import namespace="3521b4f1-bab9-43e2-a1c7-c3a6253a4601"/>
    <xsd:import namespace="169c1b34-5d35-4e29-a46b-b22039030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b4f1-bab9-43e2-a1c7-c3a6253a4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c1b34-5d35-4e29-a46b-b22039030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21b4f1-bab9-43e2-a1c7-c3a6253a4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E1452-F5B8-4412-99BD-458EFB6B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1b4f1-bab9-43e2-a1c7-c3a6253a4601"/>
    <ds:schemaRef ds:uri="169c1b34-5d35-4e29-a46b-b22039030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57996-610D-4CAF-9F0D-B40E58A85D47}">
  <ds:schemaRefs>
    <ds:schemaRef ds:uri="http://schemas.microsoft.com/office/2006/metadata/properties"/>
    <ds:schemaRef ds:uri="http://schemas.microsoft.com/office/infopath/2007/PartnerControls"/>
    <ds:schemaRef ds:uri="3521b4f1-bab9-43e2-a1c7-c3a6253a4601"/>
  </ds:schemaRefs>
</ds:datastoreItem>
</file>

<file path=customXml/itemProps3.xml><?xml version="1.0" encoding="utf-8"?>
<ds:datastoreItem xmlns:ds="http://schemas.openxmlformats.org/officeDocument/2006/customXml" ds:itemID="{929095DF-6218-402A-9823-C449E196B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DEMAILLY Vanessa</dc:creator>
  <cp:keywords/>
  <dc:description/>
  <cp:lastModifiedBy>DEMAILLY Vanessa</cp:lastModifiedBy>
  <cp:revision>4</cp:revision>
  <cp:lastPrinted>2025-04-15T12:06:00Z</cp:lastPrinted>
  <dcterms:created xsi:type="dcterms:W3CDTF">2025-04-15T11:43:00Z</dcterms:created>
  <dcterms:modified xsi:type="dcterms:W3CDTF">2025-04-22T10:05:00Z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0x0101009E377B4F15959341B9D8A2F5C5167F22</vt:lpwstr>
  </property>
</Properties>
</file>